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68" w:rsidRPr="00355357" w:rsidRDefault="00772568" w:rsidP="00772568">
      <w:pPr>
        <w:pStyle w:val="Bezodstpw"/>
        <w:rPr>
          <w:rFonts w:ascii="Cambria" w:hAnsi="Cambria"/>
          <w:sz w:val="20"/>
          <w:szCs w:val="20"/>
        </w:rPr>
      </w:pPr>
      <w:r w:rsidRPr="00355357">
        <w:rPr>
          <w:rFonts w:ascii="Cambria" w:hAnsi="Cambria"/>
          <w:sz w:val="20"/>
          <w:szCs w:val="20"/>
        </w:rPr>
        <w:t>Załącznik nr 1</w:t>
      </w:r>
      <w:r>
        <w:rPr>
          <w:rFonts w:ascii="Cambria" w:hAnsi="Cambria"/>
          <w:sz w:val="20"/>
          <w:szCs w:val="20"/>
        </w:rPr>
        <w:t xml:space="preserve">c do zapytania ofertowego </w:t>
      </w:r>
    </w:p>
    <w:p w:rsidR="00772568" w:rsidRPr="007E6383" w:rsidRDefault="00772568" w:rsidP="00772568">
      <w:pPr>
        <w:pStyle w:val="Bezodstpw"/>
        <w:jc w:val="both"/>
        <w:rPr>
          <w:rFonts w:ascii="Cambria" w:hAnsi="Cambria" w:cs="Arial"/>
          <w:color w:val="FF0000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>Znak sprawy</w:t>
      </w:r>
      <w:r w:rsidR="004530F9">
        <w:rPr>
          <w:rFonts w:ascii="Cambria" w:hAnsi="Cambria" w:cs="Arial"/>
          <w:sz w:val="20"/>
          <w:szCs w:val="20"/>
        </w:rPr>
        <w:t>:</w:t>
      </w:r>
      <w:bookmarkStart w:id="0" w:name="_GoBack"/>
      <w:bookmarkEnd w:id="0"/>
      <w:r w:rsidRPr="00B244AB">
        <w:rPr>
          <w:rFonts w:ascii="Cambria" w:hAnsi="Cambria" w:cs="Arial"/>
          <w:sz w:val="20"/>
          <w:szCs w:val="20"/>
        </w:rPr>
        <w:t xml:space="preserve"> </w:t>
      </w:r>
      <w:r w:rsidR="00BE769B">
        <w:rPr>
          <w:rFonts w:ascii="Cambria" w:hAnsi="Cambria" w:cs="Times New Roman"/>
          <w:b/>
          <w:sz w:val="20"/>
          <w:szCs w:val="20"/>
        </w:rPr>
        <w:t>ZPSWR.26</w:t>
      </w:r>
      <w:r>
        <w:rPr>
          <w:rFonts w:ascii="Cambria" w:hAnsi="Cambria" w:cs="Times New Roman"/>
          <w:b/>
          <w:sz w:val="20"/>
          <w:szCs w:val="20"/>
        </w:rPr>
        <w:t>.01.2021</w:t>
      </w:r>
    </w:p>
    <w:p w:rsidR="00772568" w:rsidRPr="00355357" w:rsidRDefault="00772568" w:rsidP="00772568">
      <w:pPr>
        <w:pStyle w:val="Bezodstpw"/>
        <w:spacing w:line="36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Zadanie</w:t>
      </w:r>
      <w:r w:rsidRPr="00355357">
        <w:rPr>
          <w:rFonts w:ascii="Cambria" w:hAnsi="Cambria" w:cs="Arial"/>
          <w:b/>
          <w:sz w:val="20"/>
          <w:szCs w:val="20"/>
        </w:rPr>
        <w:t xml:space="preserve"> 3 – nabiał</w:t>
      </w:r>
    </w:p>
    <w:p w:rsidR="00772568" w:rsidRPr="00355357" w:rsidRDefault="00772568" w:rsidP="00772568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772568" w:rsidRPr="00117F70" w:rsidRDefault="00772568" w:rsidP="00772568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772568" w:rsidRPr="00117F70" w:rsidRDefault="00772568" w:rsidP="00772568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772568" w:rsidRPr="00117F70" w:rsidRDefault="00772568" w:rsidP="00772568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17F70">
        <w:rPr>
          <w:rFonts w:ascii="Cambria" w:hAnsi="Cambria" w:cs="Arial"/>
          <w:sz w:val="20"/>
          <w:szCs w:val="20"/>
        </w:rPr>
        <w:t>(pieczęć wykonawcy)</w:t>
      </w:r>
    </w:p>
    <w:p w:rsidR="00772568" w:rsidRPr="00355357" w:rsidRDefault="00772568" w:rsidP="00772568">
      <w:pPr>
        <w:pStyle w:val="Bezodstpw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55357">
        <w:rPr>
          <w:rFonts w:ascii="Cambria" w:hAnsi="Cambria" w:cs="Arial"/>
          <w:b/>
          <w:sz w:val="20"/>
          <w:szCs w:val="20"/>
        </w:rPr>
        <w:t>W ramach zamówienia oferujemy dostawy niżej zamówionego towaru: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033"/>
        <w:gridCol w:w="480"/>
        <w:gridCol w:w="1667"/>
        <w:gridCol w:w="1669"/>
        <w:gridCol w:w="2614"/>
      </w:tblGrid>
      <w:tr w:rsidR="00772568" w:rsidRPr="00355357" w:rsidTr="00670F9E">
        <w:trPr>
          <w:trHeight w:val="1035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 w okresie 01.09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.2021</w:t>
            </w:r>
            <w:r w:rsidRPr="0035535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r. do 31.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12.2021</w:t>
            </w:r>
            <w:r w:rsidRPr="0035535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jednostkowa w zł brutto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z zł brutto</w:t>
            </w:r>
          </w:p>
        </w:tc>
      </w:tr>
      <w:tr w:rsidR="00772568" w:rsidRPr="00355357" w:rsidTr="00670F9E">
        <w:trPr>
          <w:trHeight w:val="79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Jogurt </w:t>
            </w:r>
            <w:proofErr w:type="spellStart"/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jogobella</w:t>
            </w:r>
            <w:proofErr w:type="spellEnd"/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light</w:t>
            </w:r>
            <w:proofErr w:type="spellEnd"/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150g lub równoważny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68" w:rsidRPr="00355357" w:rsidRDefault="008A0E1D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</w:t>
            </w:r>
            <w:r w:rsidR="00772568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2568" w:rsidRPr="00355357" w:rsidTr="00670F9E">
        <w:trPr>
          <w:trHeight w:val="59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Masło ekstra 82% , 200g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2B7FD0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70</w:t>
            </w:r>
            <w:r w:rsidR="00772568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72568" w:rsidRPr="00355357" w:rsidTr="00670F9E">
        <w:trPr>
          <w:trHeight w:val="6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Mleko 2% 0.9l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8A0E1D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  <w:r w:rsidR="00772568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72568" w:rsidRPr="00355357" w:rsidTr="00670F9E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Twaróg półtłusty 1kg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2B7FD0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  <w:r w:rsidR="00772568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72568" w:rsidRPr="00355357" w:rsidTr="00670F9E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Śmietana 30%, 200 ml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2B7FD0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60</w:t>
            </w:r>
            <w:r w:rsidR="00772568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72568" w:rsidRPr="00355357" w:rsidTr="00670F9E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Śmietana 18%, 330ml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8A0E1D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</w:t>
            </w:r>
            <w:r w:rsidR="00772568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72568" w:rsidRPr="00355357" w:rsidTr="00670F9E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Jogurt polskie smaki 120g lub równoważny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2B7FD0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  <w:r w:rsidR="00772568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72568" w:rsidRPr="00355357" w:rsidTr="00670F9E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Jogurt naturalny 130g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2B7FD0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772568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72568" w:rsidRPr="00355357" w:rsidTr="00670F9E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Jogurt fantazja  lub 122g równoważny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2B7FD0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  <w:r w:rsidR="00772568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72568" w:rsidRPr="00355357" w:rsidTr="00670F9E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Serek </w:t>
            </w:r>
            <w:proofErr w:type="spellStart"/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danio</w:t>
            </w:r>
            <w:proofErr w:type="spellEnd"/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140g lub równoważny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2B7FD0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80</w:t>
            </w:r>
            <w:r w:rsidR="00772568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72568" w:rsidRPr="00355357" w:rsidTr="00670F9E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Serek homogenizowany 150g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2B7FD0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  <w:r w:rsidR="00772568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72568" w:rsidRPr="00355357" w:rsidTr="00670F9E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Jogurt </w:t>
            </w:r>
            <w:proofErr w:type="spellStart"/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jogobela</w:t>
            </w:r>
            <w:proofErr w:type="spellEnd"/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150g lub równoważny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2B7FD0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  <w:r w:rsidR="00772568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72568" w:rsidRPr="00355357" w:rsidTr="00670F9E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Jogurt polskie smaki z pianką 120g lub równoważny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8A0E1D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772568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72568" w:rsidRPr="00355357" w:rsidTr="00670F9E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Deser z bitą śmietaną np. </w:t>
            </w:r>
            <w:proofErr w:type="spellStart"/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Satino</w:t>
            </w:r>
            <w:proofErr w:type="spellEnd"/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Bakoma lub równoważny 170g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2B7FD0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  <w:r w:rsidR="00772568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72568" w:rsidRPr="00355357" w:rsidTr="00670F9E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Jogurt 7 zbóż 300g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8A0E1D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772568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72568" w:rsidRPr="00355357" w:rsidTr="00670F9E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Actimel</w:t>
            </w:r>
            <w:proofErr w:type="spellEnd"/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pitny 100g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8A0E1D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</w:t>
            </w:r>
            <w:r w:rsidR="00772568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72568" w:rsidRPr="00355357" w:rsidTr="00670F9E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Bakuś</w:t>
            </w:r>
            <w:proofErr w:type="spellEnd"/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do kieszonki 80g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8A0E1D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  <w:r w:rsidR="00772568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72568" w:rsidRPr="00355357" w:rsidTr="00670F9E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Ryż na mleku, np. RISO 200 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8A0E1D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</w:t>
            </w:r>
            <w:r w:rsidR="00772568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72568" w:rsidRPr="00355357" w:rsidTr="00670F9E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Ser feta 270g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8A0E1D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772568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72568" w:rsidRPr="00355357" w:rsidTr="00670F9E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Ser Mozzarella 125g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8A0E1D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772568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85C91" w:rsidRPr="00355357" w:rsidTr="00670F9E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C91" w:rsidRPr="00355357" w:rsidRDefault="00D85C91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C91" w:rsidRPr="00355357" w:rsidRDefault="00D85C91" w:rsidP="00670F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Jogurt gratka 115g.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C91" w:rsidRPr="00355357" w:rsidRDefault="00D85C91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C91" w:rsidRPr="00355357" w:rsidRDefault="008A0E1D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  <w:r w:rsidR="00D85C9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C91" w:rsidRPr="00355357" w:rsidRDefault="00D85C91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C91" w:rsidRPr="00355357" w:rsidRDefault="00D85C91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72568" w:rsidRPr="00355357" w:rsidTr="00670F9E">
        <w:trPr>
          <w:trHeight w:val="555"/>
        </w:trPr>
        <w:tc>
          <w:tcPr>
            <w:tcW w:w="63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2568" w:rsidRPr="00355357" w:rsidRDefault="00772568" w:rsidP="00670F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2568" w:rsidRPr="00355357" w:rsidRDefault="00772568" w:rsidP="00670F9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72568" w:rsidRPr="00355357" w:rsidRDefault="00772568" w:rsidP="00772568">
      <w:pPr>
        <w:pStyle w:val="Bezodstpw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772568" w:rsidRDefault="00772568" w:rsidP="00772568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</w:p>
    <w:p w:rsidR="00772568" w:rsidRDefault="00772568" w:rsidP="00772568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</w:p>
    <w:p w:rsidR="00772568" w:rsidRPr="00355357" w:rsidRDefault="00772568" w:rsidP="00772568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  <w:r w:rsidRPr="00355357">
        <w:rPr>
          <w:rFonts w:ascii="Cambria" w:hAnsi="Cambria" w:cs="Arial"/>
          <w:sz w:val="20"/>
          <w:szCs w:val="20"/>
        </w:rPr>
        <w:t>…………………………………</w:t>
      </w:r>
      <w:r w:rsidR="008E0692">
        <w:rPr>
          <w:rFonts w:ascii="Cambria" w:hAnsi="Cambria" w:cs="Arial"/>
          <w:sz w:val="20"/>
          <w:szCs w:val="20"/>
        </w:rPr>
        <w:t>.............</w:t>
      </w:r>
      <w:r w:rsidRPr="00355357">
        <w:rPr>
          <w:rFonts w:ascii="Cambria" w:hAnsi="Cambria" w:cs="Arial"/>
          <w:sz w:val="20"/>
          <w:szCs w:val="20"/>
        </w:rPr>
        <w:t xml:space="preserve">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355357">
        <w:rPr>
          <w:rFonts w:ascii="Cambria" w:hAnsi="Cambria" w:cs="Arial"/>
          <w:sz w:val="20"/>
          <w:szCs w:val="20"/>
        </w:rPr>
        <w:t xml:space="preserve">            </w:t>
      </w:r>
      <w:r w:rsidR="008E0692">
        <w:rPr>
          <w:rFonts w:ascii="Cambria" w:hAnsi="Cambria" w:cs="Arial"/>
          <w:sz w:val="20"/>
          <w:szCs w:val="20"/>
        </w:rPr>
        <w:tab/>
      </w:r>
      <w:r w:rsidR="008E0692">
        <w:rPr>
          <w:rFonts w:ascii="Cambria" w:hAnsi="Cambria" w:cs="Arial"/>
          <w:sz w:val="20"/>
          <w:szCs w:val="20"/>
        </w:rPr>
        <w:tab/>
      </w:r>
      <w:r w:rsidRPr="00355357">
        <w:rPr>
          <w:rFonts w:ascii="Cambria" w:hAnsi="Cambria" w:cs="Arial"/>
          <w:sz w:val="20"/>
          <w:szCs w:val="20"/>
        </w:rPr>
        <w:t xml:space="preserve">    …………………………………………</w:t>
      </w:r>
    </w:p>
    <w:p w:rsidR="00772568" w:rsidRPr="00355357" w:rsidRDefault="00772568" w:rsidP="00772568">
      <w:pPr>
        <w:pStyle w:val="Akapitzlist"/>
        <w:spacing w:after="0" w:line="240" w:lineRule="auto"/>
        <w:ind w:right="-58"/>
        <w:outlineLvl w:val="0"/>
        <w:rPr>
          <w:rFonts w:ascii="Cambria" w:hAnsi="Cambria" w:cs="Arial"/>
          <w:bCs/>
          <w:i/>
          <w:sz w:val="20"/>
          <w:szCs w:val="20"/>
        </w:rPr>
      </w:pPr>
      <w:r w:rsidRPr="00355357">
        <w:rPr>
          <w:rFonts w:ascii="Cambria" w:hAnsi="Cambria" w:cs="Arial"/>
          <w:bCs/>
          <w:i/>
          <w:sz w:val="20"/>
          <w:szCs w:val="20"/>
        </w:rPr>
        <w:t xml:space="preserve">miejscowość, data                                                                              </w:t>
      </w:r>
      <w:r w:rsidR="008E0692">
        <w:rPr>
          <w:rFonts w:ascii="Cambria" w:hAnsi="Cambria" w:cs="Arial"/>
          <w:bCs/>
          <w:i/>
          <w:sz w:val="20"/>
          <w:szCs w:val="20"/>
        </w:rPr>
        <w:tab/>
      </w:r>
      <w:r w:rsidR="008E0692">
        <w:rPr>
          <w:rFonts w:ascii="Cambria" w:hAnsi="Cambria" w:cs="Arial"/>
          <w:bCs/>
          <w:i/>
          <w:sz w:val="20"/>
          <w:szCs w:val="20"/>
        </w:rPr>
        <w:tab/>
      </w:r>
      <w:r w:rsidRPr="00355357">
        <w:rPr>
          <w:rFonts w:ascii="Cambria" w:hAnsi="Cambria" w:cs="Arial"/>
          <w:bCs/>
          <w:i/>
          <w:sz w:val="20"/>
          <w:szCs w:val="20"/>
        </w:rPr>
        <w:t xml:space="preserve">     podpis</w:t>
      </w:r>
    </w:p>
    <w:p w:rsidR="00772568" w:rsidRPr="00355357" w:rsidRDefault="00772568" w:rsidP="00772568">
      <w:pPr>
        <w:pStyle w:val="Bezodstpw"/>
        <w:spacing w:line="360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7B2B08" w:rsidRDefault="007B2B08"/>
    <w:sectPr w:rsidR="007B2B08" w:rsidSect="002116CB">
      <w:footerReference w:type="default" r:id="rId7"/>
      <w:pgSz w:w="11906" w:h="16838"/>
      <w:pgMar w:top="709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94" w:rsidRDefault="00CA7494">
      <w:pPr>
        <w:spacing w:after="0" w:line="240" w:lineRule="auto"/>
      </w:pPr>
      <w:r>
        <w:separator/>
      </w:r>
    </w:p>
  </w:endnote>
  <w:endnote w:type="continuationSeparator" w:id="0">
    <w:p w:rsidR="00CA7494" w:rsidRDefault="00CA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810731"/>
      <w:docPartObj>
        <w:docPartGallery w:val="Page Numbers (Bottom of Page)"/>
        <w:docPartUnique/>
      </w:docPartObj>
    </w:sdtPr>
    <w:sdtEndPr/>
    <w:sdtContent>
      <w:p w:rsidR="004D3FEA" w:rsidRDefault="007725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0F9">
          <w:rPr>
            <w:noProof/>
          </w:rPr>
          <w:t>1</w:t>
        </w:r>
        <w:r>
          <w:fldChar w:fldCharType="end"/>
        </w:r>
      </w:p>
    </w:sdtContent>
  </w:sdt>
  <w:p w:rsidR="004D3FEA" w:rsidRDefault="00CA7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94" w:rsidRDefault="00CA7494">
      <w:pPr>
        <w:spacing w:after="0" w:line="240" w:lineRule="auto"/>
      </w:pPr>
      <w:r>
        <w:separator/>
      </w:r>
    </w:p>
  </w:footnote>
  <w:footnote w:type="continuationSeparator" w:id="0">
    <w:p w:rsidR="00CA7494" w:rsidRDefault="00CA7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68"/>
    <w:rsid w:val="002B7FD0"/>
    <w:rsid w:val="004530F9"/>
    <w:rsid w:val="00523A9F"/>
    <w:rsid w:val="006112A7"/>
    <w:rsid w:val="00772568"/>
    <w:rsid w:val="007B2B08"/>
    <w:rsid w:val="008246EB"/>
    <w:rsid w:val="008A0E1D"/>
    <w:rsid w:val="008E0692"/>
    <w:rsid w:val="00BE769B"/>
    <w:rsid w:val="00CA7494"/>
    <w:rsid w:val="00CB5F5B"/>
    <w:rsid w:val="00D8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56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72568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568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72568"/>
    <w:rPr>
      <w:rFonts w:eastAsiaTheme="minorEastAsia"/>
      <w:lang w:eastAsia="pl-PL"/>
    </w:rPr>
  </w:style>
  <w:style w:type="paragraph" w:styleId="Akapitzlist">
    <w:name w:val="List Paragraph"/>
    <w:basedOn w:val="Normalny"/>
    <w:uiPriority w:val="99"/>
    <w:qFormat/>
    <w:rsid w:val="00772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56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72568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568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72568"/>
    <w:rPr>
      <w:rFonts w:eastAsiaTheme="minorEastAsia"/>
      <w:lang w:eastAsia="pl-PL"/>
    </w:rPr>
  </w:style>
  <w:style w:type="paragraph" w:styleId="Akapitzlist">
    <w:name w:val="List Paragraph"/>
    <w:basedOn w:val="Normalny"/>
    <w:uiPriority w:val="99"/>
    <w:qFormat/>
    <w:rsid w:val="00772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</cp:revision>
  <cp:lastPrinted>2021-06-22T10:21:00Z</cp:lastPrinted>
  <dcterms:created xsi:type="dcterms:W3CDTF">2021-05-20T05:57:00Z</dcterms:created>
  <dcterms:modified xsi:type="dcterms:W3CDTF">2021-06-22T10:21:00Z</dcterms:modified>
</cp:coreProperties>
</file>