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Pr="00355357" w:rsidRDefault="00C70D46" w:rsidP="002116CB">
      <w:pPr>
        <w:pStyle w:val="Bezodstpw"/>
        <w:rPr>
          <w:rFonts w:ascii="Cambria" w:hAnsi="Cambria"/>
          <w:sz w:val="20"/>
          <w:szCs w:val="20"/>
        </w:rPr>
      </w:pPr>
      <w:r w:rsidRPr="00355357">
        <w:rPr>
          <w:rFonts w:ascii="Cambria" w:hAnsi="Cambria"/>
          <w:sz w:val="20"/>
          <w:szCs w:val="20"/>
        </w:rPr>
        <w:t xml:space="preserve">Załącznik nr </w:t>
      </w:r>
      <w:r w:rsidR="00E21002" w:rsidRPr="00355357">
        <w:rPr>
          <w:rFonts w:ascii="Cambria" w:hAnsi="Cambria"/>
          <w:sz w:val="20"/>
          <w:szCs w:val="20"/>
        </w:rPr>
        <w:t>1</w:t>
      </w:r>
      <w:r w:rsidR="00BE1386">
        <w:rPr>
          <w:rFonts w:ascii="Cambria" w:hAnsi="Cambria"/>
          <w:sz w:val="20"/>
          <w:szCs w:val="20"/>
        </w:rPr>
        <w:t>a</w:t>
      </w:r>
      <w:r w:rsidRPr="00355357">
        <w:rPr>
          <w:rFonts w:ascii="Cambria" w:hAnsi="Cambria"/>
          <w:sz w:val="20"/>
          <w:szCs w:val="20"/>
        </w:rPr>
        <w:t xml:space="preserve"> do SIWZ</w:t>
      </w:r>
    </w:p>
    <w:p w:rsidR="00355357" w:rsidRPr="007E6383" w:rsidRDefault="00355357" w:rsidP="00355357">
      <w:pPr>
        <w:pStyle w:val="Bezodstpw"/>
        <w:jc w:val="both"/>
        <w:rPr>
          <w:rFonts w:ascii="Cambria" w:hAnsi="Cambria" w:cs="Arial"/>
          <w:color w:val="FF0000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BE1386">
        <w:rPr>
          <w:rFonts w:ascii="Cambria" w:hAnsi="Cambria" w:cs="Times New Roman"/>
          <w:b/>
          <w:sz w:val="20"/>
          <w:szCs w:val="20"/>
        </w:rPr>
        <w:t>ZPSWR.272</w:t>
      </w:r>
      <w:r w:rsidR="00716EC3">
        <w:rPr>
          <w:rFonts w:ascii="Cambria" w:hAnsi="Cambria" w:cs="Times New Roman"/>
          <w:b/>
          <w:sz w:val="20"/>
          <w:szCs w:val="20"/>
        </w:rPr>
        <w:t>.04.</w:t>
      </w:r>
      <w:bookmarkStart w:id="0" w:name="_GoBack"/>
      <w:bookmarkEnd w:id="0"/>
      <w:r w:rsidR="004E1E0E">
        <w:rPr>
          <w:rFonts w:ascii="Cambria" w:hAnsi="Cambria" w:cs="Times New Roman"/>
          <w:b/>
          <w:sz w:val="20"/>
          <w:szCs w:val="20"/>
        </w:rPr>
        <w:t>2020</w:t>
      </w:r>
    </w:p>
    <w:p w:rsidR="00C70D46" w:rsidRPr="00355357" w:rsidRDefault="00355357" w:rsidP="00385562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="00D42A17" w:rsidRPr="00355357">
        <w:rPr>
          <w:rFonts w:ascii="Cambria" w:hAnsi="Cambria" w:cs="Arial"/>
          <w:b/>
          <w:sz w:val="20"/>
          <w:szCs w:val="20"/>
        </w:rPr>
        <w:t xml:space="preserve"> </w:t>
      </w:r>
      <w:r w:rsidR="00BE1386">
        <w:rPr>
          <w:rFonts w:ascii="Cambria" w:hAnsi="Cambria" w:cs="Arial"/>
          <w:b/>
          <w:sz w:val="20"/>
          <w:szCs w:val="20"/>
        </w:rPr>
        <w:t>1</w:t>
      </w:r>
      <w:r w:rsidR="00C70D46" w:rsidRPr="00355357">
        <w:rPr>
          <w:rFonts w:ascii="Cambria" w:hAnsi="Cambria" w:cs="Arial"/>
          <w:b/>
          <w:sz w:val="20"/>
          <w:szCs w:val="20"/>
        </w:rPr>
        <w:t xml:space="preserve"> – </w:t>
      </w:r>
      <w:r w:rsidR="005C1BC9" w:rsidRPr="00355357">
        <w:rPr>
          <w:rFonts w:ascii="Cambria" w:hAnsi="Cambria" w:cs="Arial"/>
          <w:b/>
          <w:sz w:val="20"/>
          <w:szCs w:val="20"/>
        </w:rPr>
        <w:t>nabiał</w:t>
      </w:r>
    </w:p>
    <w:p w:rsidR="000B2149" w:rsidRPr="00355357" w:rsidRDefault="000B2149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95D46" w:rsidRPr="00117F70" w:rsidRDefault="00E95D46" w:rsidP="00E95D4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95D46" w:rsidRPr="00117F70" w:rsidRDefault="00E95D46" w:rsidP="00E95D4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95D46" w:rsidRPr="00117F70" w:rsidRDefault="00E95D46" w:rsidP="00E95D4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0B2149" w:rsidRPr="00355357" w:rsidRDefault="00A72515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55357">
        <w:rPr>
          <w:rFonts w:ascii="Cambria" w:hAnsi="Cambria" w:cs="Arial"/>
          <w:b/>
          <w:sz w:val="20"/>
          <w:szCs w:val="20"/>
        </w:rPr>
        <w:t>W ramach zamówienia oferujemy dostaw</w:t>
      </w:r>
      <w:r w:rsidR="00833548" w:rsidRPr="00355357">
        <w:rPr>
          <w:rFonts w:ascii="Cambria" w:hAnsi="Cambria" w:cs="Arial"/>
          <w:b/>
          <w:sz w:val="20"/>
          <w:szCs w:val="20"/>
        </w:rPr>
        <w:t>y</w:t>
      </w:r>
      <w:r w:rsidRPr="00355357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33"/>
        <w:gridCol w:w="480"/>
        <w:gridCol w:w="1667"/>
        <w:gridCol w:w="1669"/>
        <w:gridCol w:w="2614"/>
      </w:tblGrid>
      <w:tr w:rsidR="004E6B9C" w:rsidRPr="00355357" w:rsidTr="00B937B7">
        <w:trPr>
          <w:trHeight w:val="103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A51B8A" w:rsidP="00346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Szacunkowa ilość dostawy w okresie </w:t>
            </w:r>
            <w:r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01.0</w:t>
            </w:r>
            <w:r w:rsidR="00BF122B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9</w:t>
            </w:r>
            <w:r w:rsidR="00FC2D99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.2020</w:t>
            </w:r>
            <w:r w:rsidR="00D50013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r. do 31</w:t>
            </w:r>
            <w:r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.</w:t>
            </w:r>
            <w:r w:rsidR="00D50013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08</w:t>
            </w:r>
            <w:r w:rsidR="00FC2D99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.2021</w:t>
            </w:r>
            <w:r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4E6B9C" w:rsidRPr="00355357" w:rsidTr="00B937B7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jogobella</w:t>
            </w:r>
            <w:r w:rsidR="001E3B2C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light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150g</w:t>
            </w:r>
            <w:r w:rsidR="00B54A7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7E638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122B" w:rsidRPr="00355357" w:rsidTr="00B937B7">
        <w:trPr>
          <w:trHeight w:val="5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Masło ekstra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82% , 200g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6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Mleko 2% 0.9l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Twaróg półtłusty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Śmietana 30%, 200 ml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7E638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Śmietana 18%, 330ml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54A76" w:rsidP="00BF12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BF1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polskie smaki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120g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naturalny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130g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7E6383" w:rsidP="00BF12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B54A7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fantazja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 122g 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7E6383" w:rsidP="00BF12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Serek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danio 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140g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lub 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  <w:r w:rsidR="00BF122B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Serek homogenizowany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35A09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jogobela 150g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35A09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polskie smaki z pianką 120g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35A09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Deser z bitą śmietaną np. Satino Bakoma lub równoważny 170g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54A76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7 zbóż 300g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54A76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Actimel pitny</w:t>
            </w:r>
            <w:r w:rsidR="003B3BA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B3BA8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Bakuś do kieszonki</w:t>
            </w:r>
            <w:r w:rsidR="00C05E6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3B3BA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B3BA8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na mleku, np. RISO</w:t>
            </w:r>
            <w:r w:rsidR="00C05E6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93D73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feta 270g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93D73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Mozzarella 125g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555"/>
        </w:trPr>
        <w:tc>
          <w:tcPr>
            <w:tcW w:w="6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F074A" w:rsidRPr="00355357" w:rsidRDefault="00EF074A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355357" w:rsidRDefault="00355357" w:rsidP="000B5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355357" w:rsidRDefault="00355357" w:rsidP="000B5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0B531E" w:rsidRPr="00355357" w:rsidRDefault="000B531E" w:rsidP="000B5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355357">
        <w:rPr>
          <w:rFonts w:ascii="Cambria" w:hAnsi="Cambria" w:cs="Arial"/>
          <w:sz w:val="20"/>
          <w:szCs w:val="20"/>
        </w:rPr>
        <w:t xml:space="preserve">…………………………………                     </w:t>
      </w:r>
      <w:r w:rsidR="00E95D46">
        <w:rPr>
          <w:rFonts w:ascii="Cambria" w:hAnsi="Cambria" w:cs="Arial"/>
          <w:sz w:val="20"/>
          <w:szCs w:val="20"/>
        </w:rPr>
        <w:tab/>
      </w:r>
      <w:r w:rsidR="00E95D46">
        <w:rPr>
          <w:rFonts w:ascii="Cambria" w:hAnsi="Cambria" w:cs="Arial"/>
          <w:sz w:val="20"/>
          <w:szCs w:val="20"/>
        </w:rPr>
        <w:tab/>
      </w:r>
      <w:r w:rsidRPr="00355357">
        <w:rPr>
          <w:rFonts w:ascii="Cambria" w:hAnsi="Cambria" w:cs="Arial"/>
          <w:sz w:val="20"/>
          <w:szCs w:val="20"/>
        </w:rPr>
        <w:t xml:space="preserve">                …………………………………………</w:t>
      </w:r>
    </w:p>
    <w:p w:rsidR="000B531E" w:rsidRPr="00355357" w:rsidRDefault="000B531E" w:rsidP="000B531E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355357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5A6F14" w:rsidRPr="00355357" w:rsidRDefault="005A6F14" w:rsidP="005A6F14">
      <w:pPr>
        <w:pStyle w:val="Bezodstpw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sectPr w:rsidR="005A6F14" w:rsidRPr="00355357" w:rsidSect="002116CB">
      <w:footerReference w:type="default" r:id="rId7"/>
      <w:pgSz w:w="11906" w:h="16838"/>
      <w:pgMar w:top="70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6D" w:rsidRDefault="00F41F6D" w:rsidP="004D3FEA">
      <w:pPr>
        <w:spacing w:after="0" w:line="240" w:lineRule="auto"/>
      </w:pPr>
      <w:r>
        <w:separator/>
      </w:r>
    </w:p>
  </w:endnote>
  <w:endnote w:type="continuationSeparator" w:id="0">
    <w:p w:rsidR="00F41F6D" w:rsidRDefault="00F41F6D" w:rsidP="004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10731"/>
      <w:docPartObj>
        <w:docPartGallery w:val="Page Numbers (Bottom of Page)"/>
        <w:docPartUnique/>
      </w:docPartObj>
    </w:sdtPr>
    <w:sdtEndPr/>
    <w:sdtContent>
      <w:p w:rsidR="004D3FEA" w:rsidRDefault="00AA3B88">
        <w:pPr>
          <w:pStyle w:val="Stopka"/>
          <w:jc w:val="right"/>
        </w:pPr>
        <w:r>
          <w:fldChar w:fldCharType="begin"/>
        </w:r>
        <w:r w:rsidR="004D3FEA">
          <w:instrText>PAGE   \* MERGEFORMAT</w:instrText>
        </w:r>
        <w:r>
          <w:fldChar w:fldCharType="separate"/>
        </w:r>
        <w:r w:rsidR="00716EC3">
          <w:rPr>
            <w:noProof/>
          </w:rPr>
          <w:t>1</w:t>
        </w:r>
        <w:r>
          <w:fldChar w:fldCharType="end"/>
        </w:r>
      </w:p>
    </w:sdtContent>
  </w:sdt>
  <w:p w:rsidR="004D3FEA" w:rsidRDefault="004D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6D" w:rsidRDefault="00F41F6D" w:rsidP="004D3FEA">
      <w:pPr>
        <w:spacing w:after="0" w:line="240" w:lineRule="auto"/>
      </w:pPr>
      <w:r>
        <w:separator/>
      </w:r>
    </w:p>
  </w:footnote>
  <w:footnote w:type="continuationSeparator" w:id="0">
    <w:p w:rsidR="00F41F6D" w:rsidRDefault="00F41F6D" w:rsidP="004D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03AF"/>
    <w:rsid w:val="0003287B"/>
    <w:rsid w:val="00034E5C"/>
    <w:rsid w:val="00035A09"/>
    <w:rsid w:val="00072D75"/>
    <w:rsid w:val="000B2149"/>
    <w:rsid w:val="000B3875"/>
    <w:rsid w:val="000B531E"/>
    <w:rsid w:val="000C66B3"/>
    <w:rsid w:val="000D4D73"/>
    <w:rsid w:val="000D5C90"/>
    <w:rsid w:val="000F5792"/>
    <w:rsid w:val="0010372F"/>
    <w:rsid w:val="00122959"/>
    <w:rsid w:val="00176B5E"/>
    <w:rsid w:val="00177974"/>
    <w:rsid w:val="00193D73"/>
    <w:rsid w:val="001B0FA5"/>
    <w:rsid w:val="001C015C"/>
    <w:rsid w:val="001C4342"/>
    <w:rsid w:val="001E3B2C"/>
    <w:rsid w:val="001F0D8E"/>
    <w:rsid w:val="0020095D"/>
    <w:rsid w:val="00206C5B"/>
    <w:rsid w:val="002116CB"/>
    <w:rsid w:val="00227BD3"/>
    <w:rsid w:val="00250A96"/>
    <w:rsid w:val="00257B79"/>
    <w:rsid w:val="002B380A"/>
    <w:rsid w:val="002C3D6C"/>
    <w:rsid w:val="002E1C18"/>
    <w:rsid w:val="002F178F"/>
    <w:rsid w:val="002F1D7A"/>
    <w:rsid w:val="0030530C"/>
    <w:rsid w:val="00311984"/>
    <w:rsid w:val="00315A2B"/>
    <w:rsid w:val="003203A9"/>
    <w:rsid w:val="003324FD"/>
    <w:rsid w:val="00336649"/>
    <w:rsid w:val="00346149"/>
    <w:rsid w:val="00355357"/>
    <w:rsid w:val="00385562"/>
    <w:rsid w:val="003861AD"/>
    <w:rsid w:val="003A0D40"/>
    <w:rsid w:val="003B3BA8"/>
    <w:rsid w:val="003C5829"/>
    <w:rsid w:val="003D2234"/>
    <w:rsid w:val="00400096"/>
    <w:rsid w:val="00410E65"/>
    <w:rsid w:val="00422815"/>
    <w:rsid w:val="00431CC7"/>
    <w:rsid w:val="00436A95"/>
    <w:rsid w:val="004711AF"/>
    <w:rsid w:val="00487A0A"/>
    <w:rsid w:val="004A28F8"/>
    <w:rsid w:val="004A3366"/>
    <w:rsid w:val="004B750D"/>
    <w:rsid w:val="004D3FEA"/>
    <w:rsid w:val="004E1E0E"/>
    <w:rsid w:val="004E6B9C"/>
    <w:rsid w:val="004F2F1E"/>
    <w:rsid w:val="004F3BE8"/>
    <w:rsid w:val="00501A16"/>
    <w:rsid w:val="00512925"/>
    <w:rsid w:val="00526D35"/>
    <w:rsid w:val="00530D7E"/>
    <w:rsid w:val="00551C0B"/>
    <w:rsid w:val="005901DF"/>
    <w:rsid w:val="005A6F14"/>
    <w:rsid w:val="005C1BC9"/>
    <w:rsid w:val="005D25EF"/>
    <w:rsid w:val="005D303C"/>
    <w:rsid w:val="005D51B1"/>
    <w:rsid w:val="005E0C61"/>
    <w:rsid w:val="005E41A4"/>
    <w:rsid w:val="005F5AD1"/>
    <w:rsid w:val="0060709B"/>
    <w:rsid w:val="00631053"/>
    <w:rsid w:val="006607AA"/>
    <w:rsid w:val="00690E1A"/>
    <w:rsid w:val="006A3260"/>
    <w:rsid w:val="006B5662"/>
    <w:rsid w:val="006E120E"/>
    <w:rsid w:val="007051D1"/>
    <w:rsid w:val="00713F7A"/>
    <w:rsid w:val="00716EC3"/>
    <w:rsid w:val="00722085"/>
    <w:rsid w:val="007378FF"/>
    <w:rsid w:val="00751830"/>
    <w:rsid w:val="00794357"/>
    <w:rsid w:val="0079512A"/>
    <w:rsid w:val="007A1DDC"/>
    <w:rsid w:val="007B319B"/>
    <w:rsid w:val="007B63F6"/>
    <w:rsid w:val="007C073C"/>
    <w:rsid w:val="007D0713"/>
    <w:rsid w:val="007D2144"/>
    <w:rsid w:val="007E6383"/>
    <w:rsid w:val="00833548"/>
    <w:rsid w:val="008374E5"/>
    <w:rsid w:val="00866548"/>
    <w:rsid w:val="008850EA"/>
    <w:rsid w:val="00887E86"/>
    <w:rsid w:val="008D68E0"/>
    <w:rsid w:val="008E33C9"/>
    <w:rsid w:val="00904562"/>
    <w:rsid w:val="00920C4A"/>
    <w:rsid w:val="009228B0"/>
    <w:rsid w:val="0092552E"/>
    <w:rsid w:val="009D6A31"/>
    <w:rsid w:val="009D6A9E"/>
    <w:rsid w:val="009F05A4"/>
    <w:rsid w:val="009F2172"/>
    <w:rsid w:val="00A0269E"/>
    <w:rsid w:val="00A12F6B"/>
    <w:rsid w:val="00A1527F"/>
    <w:rsid w:val="00A31DF9"/>
    <w:rsid w:val="00A51B8A"/>
    <w:rsid w:val="00A62E80"/>
    <w:rsid w:val="00A65155"/>
    <w:rsid w:val="00A72515"/>
    <w:rsid w:val="00AA1D28"/>
    <w:rsid w:val="00AA3B88"/>
    <w:rsid w:val="00AB4DB5"/>
    <w:rsid w:val="00AE39A4"/>
    <w:rsid w:val="00B31F69"/>
    <w:rsid w:val="00B54A76"/>
    <w:rsid w:val="00B742DA"/>
    <w:rsid w:val="00B855FD"/>
    <w:rsid w:val="00B867DB"/>
    <w:rsid w:val="00B92AB2"/>
    <w:rsid w:val="00B937B7"/>
    <w:rsid w:val="00BA025A"/>
    <w:rsid w:val="00BA41BC"/>
    <w:rsid w:val="00BB0EC3"/>
    <w:rsid w:val="00BC18E3"/>
    <w:rsid w:val="00BE1386"/>
    <w:rsid w:val="00BE7893"/>
    <w:rsid w:val="00BF122B"/>
    <w:rsid w:val="00C05E69"/>
    <w:rsid w:val="00C12F16"/>
    <w:rsid w:val="00C40BD5"/>
    <w:rsid w:val="00C70D46"/>
    <w:rsid w:val="00C74224"/>
    <w:rsid w:val="00CA3C79"/>
    <w:rsid w:val="00CB0399"/>
    <w:rsid w:val="00CB0FBE"/>
    <w:rsid w:val="00CB7BE4"/>
    <w:rsid w:val="00CC22AB"/>
    <w:rsid w:val="00CE528A"/>
    <w:rsid w:val="00D35F73"/>
    <w:rsid w:val="00D42A17"/>
    <w:rsid w:val="00D50013"/>
    <w:rsid w:val="00D716BD"/>
    <w:rsid w:val="00D75BF7"/>
    <w:rsid w:val="00D94E3F"/>
    <w:rsid w:val="00DA4B01"/>
    <w:rsid w:val="00DA7686"/>
    <w:rsid w:val="00DB16F1"/>
    <w:rsid w:val="00DB3106"/>
    <w:rsid w:val="00DB349B"/>
    <w:rsid w:val="00DE537A"/>
    <w:rsid w:val="00DF3CDC"/>
    <w:rsid w:val="00DF6C9B"/>
    <w:rsid w:val="00E21002"/>
    <w:rsid w:val="00E3726E"/>
    <w:rsid w:val="00E54806"/>
    <w:rsid w:val="00E54E3E"/>
    <w:rsid w:val="00E6784D"/>
    <w:rsid w:val="00E7784B"/>
    <w:rsid w:val="00E91B10"/>
    <w:rsid w:val="00E95BF4"/>
    <w:rsid w:val="00E95D46"/>
    <w:rsid w:val="00EA486A"/>
    <w:rsid w:val="00EA72A7"/>
    <w:rsid w:val="00ED1533"/>
    <w:rsid w:val="00EE1590"/>
    <w:rsid w:val="00EE3794"/>
    <w:rsid w:val="00EE3F6B"/>
    <w:rsid w:val="00EE65EC"/>
    <w:rsid w:val="00EF074A"/>
    <w:rsid w:val="00EF07B2"/>
    <w:rsid w:val="00F10F08"/>
    <w:rsid w:val="00F13DBE"/>
    <w:rsid w:val="00F33C49"/>
    <w:rsid w:val="00F34735"/>
    <w:rsid w:val="00F370B9"/>
    <w:rsid w:val="00F41F6D"/>
    <w:rsid w:val="00F66CBF"/>
    <w:rsid w:val="00F760A7"/>
    <w:rsid w:val="00FA4CDE"/>
    <w:rsid w:val="00FC2D99"/>
    <w:rsid w:val="00FC6484"/>
    <w:rsid w:val="00FE3658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D31CE"/>
  <w15:docId w15:val="{20B90858-2B7D-477C-AB96-F2BAA78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EA"/>
  </w:style>
  <w:style w:type="paragraph" w:styleId="Stopka">
    <w:name w:val="footer"/>
    <w:basedOn w:val="Normalny"/>
    <w:link w:val="Stopka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EA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850EA"/>
  </w:style>
  <w:style w:type="paragraph" w:styleId="Akapitzlist">
    <w:name w:val="List Paragraph"/>
    <w:basedOn w:val="Normalny"/>
    <w:uiPriority w:val="99"/>
    <w:qFormat/>
    <w:rsid w:val="005A6F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F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6</cp:revision>
  <cp:lastPrinted>2018-07-18T10:53:00Z</cp:lastPrinted>
  <dcterms:created xsi:type="dcterms:W3CDTF">2020-06-22T10:10:00Z</dcterms:created>
  <dcterms:modified xsi:type="dcterms:W3CDTF">2020-08-05T07:24:00Z</dcterms:modified>
</cp:coreProperties>
</file>