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07" w:rsidRPr="009639C5" w:rsidRDefault="000301B4" w:rsidP="000301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216C07" w:rsidRPr="009639C5">
        <w:rPr>
          <w:rFonts w:ascii="Times New Roman" w:hAnsi="Times New Roman"/>
          <w:b/>
          <w:sz w:val="24"/>
          <w:szCs w:val="24"/>
        </w:rPr>
        <w:t>06. 04.2020r.</w:t>
      </w:r>
    </w:p>
    <w:p w:rsidR="00843397" w:rsidRPr="009639C5" w:rsidRDefault="00843397" w:rsidP="00843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9C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07.04.2020r.</w:t>
      </w:r>
    </w:p>
    <w:p w:rsidR="00216C07" w:rsidRPr="009639C5" w:rsidRDefault="00843397" w:rsidP="00216C07">
      <w:pPr>
        <w:rPr>
          <w:rFonts w:ascii="Times New Roman" w:hAnsi="Times New Roman"/>
          <w:b/>
          <w:sz w:val="24"/>
          <w:szCs w:val="24"/>
        </w:rPr>
      </w:pPr>
      <w:r w:rsidRPr="009639C5">
        <w:rPr>
          <w:rFonts w:ascii="Times New Roman" w:hAnsi="Times New Roman"/>
          <w:b/>
          <w:sz w:val="24"/>
          <w:szCs w:val="24"/>
        </w:rPr>
        <w:t>Temat dnia: Wiem, co jem. Żyj</w:t>
      </w:r>
      <w:r w:rsidR="009639C5" w:rsidRPr="009639C5">
        <w:rPr>
          <w:rFonts w:ascii="Times New Roman" w:hAnsi="Times New Roman"/>
          <w:b/>
          <w:sz w:val="24"/>
          <w:szCs w:val="24"/>
        </w:rPr>
        <w:t>ę</w:t>
      </w:r>
      <w:r w:rsidRPr="009639C5">
        <w:rPr>
          <w:rFonts w:ascii="Times New Roman" w:hAnsi="Times New Roman"/>
          <w:b/>
          <w:sz w:val="24"/>
          <w:szCs w:val="24"/>
        </w:rPr>
        <w:t xml:space="preserve"> zdrowo !</w:t>
      </w:r>
    </w:p>
    <w:p w:rsidR="00843397" w:rsidRPr="009639C5" w:rsidRDefault="00843397" w:rsidP="00216C07">
      <w:pPr>
        <w:rPr>
          <w:rFonts w:ascii="Times New Roman" w:hAnsi="Times New Roman"/>
          <w:b/>
          <w:sz w:val="24"/>
          <w:szCs w:val="24"/>
        </w:rPr>
      </w:pPr>
    </w:p>
    <w:p w:rsidR="00216C07" w:rsidRPr="009639C5" w:rsidRDefault="00216C07" w:rsidP="00216C0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39C5">
        <w:rPr>
          <w:rFonts w:ascii="Times New Roman" w:hAnsi="Times New Roman"/>
          <w:sz w:val="24"/>
          <w:szCs w:val="24"/>
        </w:rPr>
        <w:t>Na umieszczonym niżej talerzu narysuj produkty, które powinniśmy jeść</w:t>
      </w:r>
      <w:r w:rsidR="009639C5">
        <w:rPr>
          <w:rFonts w:ascii="Times New Roman" w:hAnsi="Times New Roman"/>
          <w:sz w:val="24"/>
          <w:szCs w:val="24"/>
        </w:rPr>
        <w:t xml:space="preserve"> codziennie</w:t>
      </w:r>
      <w:r w:rsidRPr="009639C5">
        <w:rPr>
          <w:rFonts w:ascii="Times New Roman" w:hAnsi="Times New Roman"/>
          <w:sz w:val="24"/>
          <w:szCs w:val="24"/>
        </w:rPr>
        <w:t>.</w:t>
      </w:r>
    </w:p>
    <w:p w:rsidR="00216C07" w:rsidRPr="009639C5" w:rsidRDefault="00216C07" w:rsidP="00216C07">
      <w:pPr>
        <w:pStyle w:val="Akapitzlist"/>
        <w:rPr>
          <w:rFonts w:ascii="Times New Roman" w:hAnsi="Times New Roman"/>
          <w:sz w:val="24"/>
          <w:szCs w:val="24"/>
        </w:rPr>
      </w:pPr>
      <w:r w:rsidRPr="009639C5">
        <w:rPr>
          <w:rFonts w:ascii="Times New Roman" w:hAnsi="Times New Roman"/>
          <w:sz w:val="24"/>
          <w:szCs w:val="24"/>
        </w:rPr>
        <w:t>Uzupełniony talerz</w:t>
      </w:r>
      <w:r w:rsidR="009639C5" w:rsidRPr="009639C5">
        <w:rPr>
          <w:rFonts w:ascii="Times New Roman" w:hAnsi="Times New Roman"/>
          <w:sz w:val="24"/>
          <w:szCs w:val="24"/>
        </w:rPr>
        <w:t>,</w:t>
      </w:r>
      <w:r w:rsidRPr="009639C5">
        <w:rPr>
          <w:rFonts w:ascii="Times New Roman" w:hAnsi="Times New Roman"/>
          <w:sz w:val="24"/>
          <w:szCs w:val="24"/>
        </w:rPr>
        <w:t xml:space="preserve"> wytnij i wklej do zeszytu – zeszyt do edukacji polonistycznej.</w:t>
      </w:r>
    </w:p>
    <w:p w:rsidR="00216C07" w:rsidRPr="009639C5" w:rsidRDefault="00216C07" w:rsidP="00216C07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230"/>
      </w:tblGrid>
      <w:tr w:rsidR="00216C07" w:rsidRPr="009639C5" w:rsidTr="00843397">
        <w:trPr>
          <w:trHeight w:val="5389"/>
        </w:trPr>
        <w:tc>
          <w:tcPr>
            <w:tcW w:w="7230" w:type="dxa"/>
          </w:tcPr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84339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39C5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A8658" wp14:editId="30B0B8E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131445</wp:posOffset>
                      </wp:positionV>
                      <wp:extent cx="4505325" cy="3133725"/>
                      <wp:effectExtent l="0" t="0" r="28575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3133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26" style="position:absolute;margin-left:-2.6pt;margin-top:10.35pt;width:354.7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BfYQIAABMFAAAOAAAAZHJzL2Uyb0RvYy54bWysVEtvGyEQvlfqf0Dcm12/ktbKOrKcpqoU&#10;JVadKmfCgo0KDAXstfvrO7Drddr4VPXCzux88+Qbrm/2RpOd8EGBrejgoqREWA61suuKfn+6+/CR&#10;khCZrZkGKyp6EIHezN6/u27cVAxhA7oWnmAQG6aNq+gmRjctisA3wrBwAU5YNErwhkVU/bqoPWsw&#10;utHFsCwviwZ87TxwEQL+vW2NdJbjSyl4fJQyiEh0RbG2mE+fz5d0FrNrNl175jaKd2Wwf6jCMGUx&#10;aR/qlkVGtl69CWUU9xBAxgsOpgApFRe5B+xmUP7VzWrDnMi94HCC68cU/l9Y/rBbeqJqvDtKLDN4&#10;RZ+1coGRQZpN48IUISu39J0WUEyN7qU36YstkH2e56Gfp9hHwvHneFJORsMJJRxto8FodIUKxilO&#10;7s6H+EWAIUmoqNApeeqZTdnuPsQWfUSha6qorSFL8aBFAmv7TUjsA7MOs3dmkFhoT3YM755xLmy8&#10;7LJndHKTSuvecXDOUcc8CCy5wyY3kZnVO5bnHP/M2HvkrGBj72yUBX8uQP2jz9zij923Paf2X6A+&#10;4PV5aHkdHL9TOMd7FuKSeSQyUh6XMz7iITU0FYVOomQD/te5/wmP/EIrJQ0uRkXDzy3zghL91SLz&#10;Pg3G47RJWRlProao+NeWl9cWuzULwPkju7C6LCZ81EdRejDPuMPzlBVNzHLMXVEe/VFZxHZh8RXg&#10;Yj7PMNwex+K9XTmegqepJpI87Z+Zdx2ZIvLwAY5L9IZQLTZ5WphvI0iV2Xaaazdv3LxM2e6VSKv9&#10;Ws+o01s2+w0AAP//AwBQSwMEFAAGAAgAAAAhAPatI4nhAAAACQEAAA8AAABkcnMvZG93bnJldi54&#10;bWxMj09PwkAUxO8mfofNM/FiYNtShNRuCWI4QWLkT7w+uo+2sfu26S5Qv73rSY+Tmcz8Jl8MphVX&#10;6l1jWUE8jkAQl1Y3XCk47NejOQjnkTW2lknBNzlYFPd3OWba3viDrjtfiVDCLkMFtfddJqUrazLo&#10;xrYjDt7Z9gZ9kH0ldY+3UG5amUTRszTYcFiosaNVTeXX7mIUHD+rzZN+n6yWr+v9/G2zPceYSqUe&#10;H4blCwhPg/8Lwy9+QIciMJ3shbUTrYLRNAlJBUk0AxH8WZROQJwUTOM0AVnk8v+D4gcAAP//AwBQ&#10;SwECLQAUAAYACAAAACEAtoM4kv4AAADhAQAAEwAAAAAAAAAAAAAAAAAAAAAAW0NvbnRlbnRfVHlw&#10;ZXNdLnhtbFBLAQItABQABgAIAAAAIQA4/SH/1gAAAJQBAAALAAAAAAAAAAAAAAAAAC8BAABfcmVs&#10;cy8ucmVsc1BLAQItABQABgAIAAAAIQAv7hBfYQIAABMFAAAOAAAAAAAAAAAAAAAAAC4CAABkcnMv&#10;ZTJvRG9jLnhtbFBLAQItABQABgAIAAAAIQD2rSOJ4QAAAAkBAAAPAAAAAAAAAAAAAAAAALs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3397" w:rsidRPr="009639C5" w:rsidRDefault="0084339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3397" w:rsidRPr="009639C5" w:rsidRDefault="00843397" w:rsidP="0084339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C5">
              <w:rPr>
                <w:rFonts w:ascii="Times New Roman" w:hAnsi="Times New Roman"/>
                <w:sz w:val="24"/>
                <w:szCs w:val="24"/>
              </w:rPr>
              <w:t>Żyj zdrowo !</w:t>
            </w:r>
          </w:p>
          <w:p w:rsidR="00216C07" w:rsidRPr="009639C5" w:rsidRDefault="00216C07" w:rsidP="00216C0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C07" w:rsidRPr="009639C5" w:rsidRDefault="00216C07" w:rsidP="00216C07">
      <w:pPr>
        <w:pStyle w:val="Akapitzlist"/>
        <w:rPr>
          <w:rFonts w:ascii="Times New Roman" w:hAnsi="Times New Roman"/>
          <w:sz w:val="24"/>
          <w:szCs w:val="24"/>
        </w:rPr>
      </w:pPr>
    </w:p>
    <w:p w:rsidR="00330048" w:rsidRPr="009639C5" w:rsidRDefault="00576AC5" w:rsidP="0084339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39C5">
        <w:rPr>
          <w:rFonts w:ascii="Times New Roman" w:hAnsi="Times New Roman"/>
          <w:sz w:val="24"/>
          <w:szCs w:val="24"/>
        </w:rPr>
        <w:t xml:space="preserve">Odgadnij </w:t>
      </w:r>
      <w:r w:rsidR="00330048" w:rsidRPr="009639C5">
        <w:rPr>
          <w:rFonts w:ascii="Times New Roman" w:hAnsi="Times New Roman"/>
          <w:sz w:val="24"/>
          <w:szCs w:val="24"/>
        </w:rPr>
        <w:t>nazwy produktów po opisie. Po uzupełnieniu nazw produktów</w:t>
      </w:r>
      <w:r w:rsidR="00312605" w:rsidRPr="009639C5">
        <w:rPr>
          <w:rFonts w:ascii="Times New Roman" w:hAnsi="Times New Roman"/>
          <w:sz w:val="24"/>
          <w:szCs w:val="24"/>
        </w:rPr>
        <w:t>, wytnij</w:t>
      </w:r>
      <w:r w:rsidR="009639C5">
        <w:rPr>
          <w:rFonts w:ascii="Times New Roman" w:hAnsi="Times New Roman"/>
          <w:sz w:val="24"/>
          <w:szCs w:val="24"/>
        </w:rPr>
        <w:t xml:space="preserve">                    </w:t>
      </w:r>
      <w:r w:rsidR="00312605" w:rsidRPr="009639C5">
        <w:rPr>
          <w:rFonts w:ascii="Times New Roman" w:hAnsi="Times New Roman"/>
          <w:sz w:val="24"/>
          <w:szCs w:val="24"/>
        </w:rPr>
        <w:t xml:space="preserve"> i wklej ćwiczenie do zeszytu – zeszyt do edukacji polonistycznej.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468"/>
      </w:tblGrid>
      <w:tr w:rsidR="00330048" w:rsidRPr="009639C5" w:rsidTr="00312605">
        <w:tc>
          <w:tcPr>
            <w:tcW w:w="7468" w:type="dxa"/>
          </w:tcPr>
          <w:p w:rsidR="00330048" w:rsidRPr="009639C5" w:rsidRDefault="00330048" w:rsidP="0033004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30048" w:rsidRPr="009639C5" w:rsidRDefault="00330048" w:rsidP="0033004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39C5">
              <w:rPr>
                <w:rFonts w:ascii="Times New Roman" w:hAnsi="Times New Roman"/>
                <w:sz w:val="24"/>
                <w:szCs w:val="24"/>
              </w:rPr>
              <w:t>Jest podobna kolorem do marchewki, ale nie podłużna, lecz okrągła. ………………………………………………..</w:t>
            </w:r>
          </w:p>
          <w:p w:rsidR="00330048" w:rsidRPr="009639C5" w:rsidRDefault="00330048" w:rsidP="0033004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39C5">
              <w:rPr>
                <w:rFonts w:ascii="Times New Roman" w:hAnsi="Times New Roman"/>
                <w:sz w:val="24"/>
                <w:szCs w:val="24"/>
              </w:rPr>
              <w:t>Ma dużo liści i okrągłą zieloną głowę.     ………………………………………………………………</w:t>
            </w:r>
          </w:p>
          <w:p w:rsidR="00312605" w:rsidRPr="009639C5" w:rsidRDefault="00330048" w:rsidP="0033004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39C5">
              <w:rPr>
                <w:rFonts w:ascii="Times New Roman" w:hAnsi="Times New Roman"/>
                <w:sz w:val="24"/>
                <w:szCs w:val="24"/>
              </w:rPr>
              <w:t>Może mieć kształt nitek, wstążek, muszelek i świderków. Dodajemy go do zupy</w:t>
            </w:r>
          </w:p>
          <w:p w:rsidR="00312605" w:rsidRPr="009639C5" w:rsidRDefault="00330048" w:rsidP="0033004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39C5">
              <w:rPr>
                <w:rFonts w:ascii="Times New Roman" w:hAnsi="Times New Roman"/>
                <w:sz w:val="24"/>
                <w:szCs w:val="24"/>
              </w:rPr>
              <w:t xml:space="preserve">lub </w:t>
            </w:r>
            <w:r w:rsidR="009639C5" w:rsidRPr="009639C5">
              <w:rPr>
                <w:rFonts w:ascii="Times New Roman" w:hAnsi="Times New Roman"/>
                <w:sz w:val="24"/>
                <w:szCs w:val="24"/>
              </w:rPr>
              <w:t>jemy, jako</w:t>
            </w:r>
            <w:r w:rsidR="00312605" w:rsidRPr="009639C5">
              <w:rPr>
                <w:rFonts w:ascii="Times New Roman" w:hAnsi="Times New Roman"/>
                <w:sz w:val="24"/>
                <w:szCs w:val="24"/>
              </w:rPr>
              <w:t xml:space="preserve"> samodzielne danie.   ………………………………………………………………………</w:t>
            </w:r>
          </w:p>
          <w:p w:rsidR="00312605" w:rsidRPr="009639C5" w:rsidRDefault="00312605" w:rsidP="0033004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39C5">
              <w:rPr>
                <w:rFonts w:ascii="Times New Roman" w:hAnsi="Times New Roman"/>
                <w:sz w:val="24"/>
                <w:szCs w:val="24"/>
              </w:rPr>
              <w:t>Znosi je kura.   …………………………………………………….</w:t>
            </w:r>
          </w:p>
          <w:p w:rsidR="00312605" w:rsidRPr="009639C5" w:rsidRDefault="00312605" w:rsidP="0033004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39C5">
              <w:rPr>
                <w:rFonts w:ascii="Times New Roman" w:hAnsi="Times New Roman"/>
                <w:sz w:val="24"/>
                <w:szCs w:val="24"/>
              </w:rPr>
              <w:t>O czym się mówi, że na wierzch wypływa.    ………………………………………………………..</w:t>
            </w:r>
          </w:p>
          <w:p w:rsidR="00312605" w:rsidRPr="009639C5" w:rsidRDefault="00312605" w:rsidP="0033004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39C5">
              <w:rPr>
                <w:rFonts w:ascii="Times New Roman" w:hAnsi="Times New Roman"/>
                <w:sz w:val="24"/>
                <w:szCs w:val="24"/>
              </w:rPr>
              <w:t>Jest białe i pożywne, daje nam je krowa  ……………………………………………………………..</w:t>
            </w:r>
          </w:p>
          <w:p w:rsidR="00330048" w:rsidRPr="009639C5" w:rsidRDefault="00330048" w:rsidP="0033004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C28" w:rsidRDefault="006F1C28" w:rsidP="009639C5"/>
    <w:p w:rsidR="00843397" w:rsidRDefault="006F1C28" w:rsidP="006F1C28">
      <w:pPr>
        <w:pStyle w:val="Akapitzlist"/>
        <w:numPr>
          <w:ilvl w:val="0"/>
          <w:numId w:val="1"/>
        </w:numPr>
      </w:pPr>
      <w:r>
        <w:t>Przeczytaj informacje i wklej do zeszytu – zeszyt do edukacji polonistycznej</w:t>
      </w:r>
      <w:r w:rsidR="009639C5">
        <w:t>.</w:t>
      </w:r>
    </w:p>
    <w:p w:rsidR="006F1C28" w:rsidRDefault="006F1C28" w:rsidP="006F1C28">
      <w:pPr>
        <w:pStyle w:val="Akapitzlist"/>
      </w:pPr>
      <w:r>
        <w:rPr>
          <w:noProof/>
          <w:lang w:eastAsia="pl-PL"/>
        </w:rPr>
        <w:drawing>
          <wp:inline distT="0" distB="0" distL="0" distR="0" wp14:anchorId="61C928A8" wp14:editId="7D299FCD">
            <wp:extent cx="4572000" cy="2924175"/>
            <wp:effectExtent l="0" t="0" r="0" b="9525"/>
            <wp:docPr id="5" name="Obraz 5" descr="Boberkowy World : Piramida zdrowia- konspekt zajęć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erkowy World : Piramida zdrowia- konspekt zajęć w przedszkol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8" cy="292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28" w:rsidRDefault="006F1C28" w:rsidP="00330048">
      <w:pPr>
        <w:pStyle w:val="Akapitzlist"/>
      </w:pPr>
    </w:p>
    <w:p w:rsidR="00312605" w:rsidRDefault="00312605" w:rsidP="00312605">
      <w:pPr>
        <w:pStyle w:val="Akapitzlist"/>
        <w:numPr>
          <w:ilvl w:val="0"/>
          <w:numId w:val="1"/>
        </w:numPr>
      </w:pPr>
      <w:r>
        <w:t>Wykonaj poniższe ćwiczenie</w:t>
      </w:r>
      <w:r w:rsidR="006F1C28">
        <w:t xml:space="preserve"> oraz  wklej do zeszytu – zeszyt do edukacji polonistycznej</w:t>
      </w:r>
      <w:r w:rsidR="009639C5">
        <w:t>.</w:t>
      </w:r>
    </w:p>
    <w:p w:rsidR="00312605" w:rsidRDefault="00312605" w:rsidP="00312605"/>
    <w:p w:rsidR="00312605" w:rsidRDefault="00312605" w:rsidP="00312605">
      <w:r>
        <w:rPr>
          <w:noProof/>
          <w:lang w:eastAsia="pl-PL"/>
        </w:rPr>
        <w:drawing>
          <wp:inline distT="0" distB="0" distL="0" distR="0" wp14:anchorId="0FD89CE0" wp14:editId="69AFCFDF">
            <wp:extent cx="4676775" cy="3695700"/>
            <wp:effectExtent l="0" t="0" r="9525" b="0"/>
            <wp:docPr id="2" name="Obraz 2" descr="ZDROWE ŻYWIENIE OWOCE I WARZYWA KARTY PRACY 762599481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WE ŻYWIENIE OWOCE I WARZYWA KARTY PRACY 7625994811 - Allegro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2F" w:rsidRDefault="00477B2F" w:rsidP="00312605"/>
    <w:p w:rsidR="00477B2F" w:rsidRDefault="00477B2F" w:rsidP="00312605"/>
    <w:p w:rsidR="006F1C28" w:rsidRDefault="006F1C28" w:rsidP="00312605"/>
    <w:p w:rsidR="00477B2F" w:rsidRDefault="006F1C28" w:rsidP="00477B2F">
      <w:pPr>
        <w:pStyle w:val="Akapitzlist"/>
        <w:numPr>
          <w:ilvl w:val="0"/>
          <w:numId w:val="1"/>
        </w:numPr>
      </w:pPr>
      <w:r>
        <w:t>Wykonaj kartę pracy.</w:t>
      </w:r>
    </w:p>
    <w:p w:rsidR="00477B2F" w:rsidRDefault="001128B9" w:rsidP="00312605">
      <w:r>
        <w:rPr>
          <w:noProof/>
          <w:lang w:eastAsia="pl-PL"/>
        </w:rPr>
        <w:drawing>
          <wp:inline distT="0" distB="0" distL="0" distR="0" wp14:anchorId="7AF2F16A" wp14:editId="3303DB33">
            <wp:extent cx="5629275" cy="7686675"/>
            <wp:effectExtent l="0" t="0" r="9525" b="9525"/>
            <wp:docPr id="4" name="Obraz 4" descr="ZDROWE ŻYWIENIE OWOCE I WARZYWA KARTY PRACY 762599481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ROWE ŻYWIENIE OWOCE I WARZYWA KARTY PRACY 7625994811 - Allegro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28" w:rsidRPr="00312605" w:rsidRDefault="006F1C28" w:rsidP="00312605"/>
    <w:sectPr w:rsidR="006F1C28" w:rsidRPr="0031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47" w:rsidRDefault="00660247" w:rsidP="00312605">
      <w:pPr>
        <w:spacing w:after="0" w:line="240" w:lineRule="auto"/>
      </w:pPr>
      <w:r>
        <w:separator/>
      </w:r>
    </w:p>
  </w:endnote>
  <w:endnote w:type="continuationSeparator" w:id="0">
    <w:p w:rsidR="00660247" w:rsidRDefault="00660247" w:rsidP="0031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47" w:rsidRDefault="00660247" w:rsidP="00312605">
      <w:pPr>
        <w:spacing w:after="0" w:line="240" w:lineRule="auto"/>
      </w:pPr>
      <w:r>
        <w:separator/>
      </w:r>
    </w:p>
  </w:footnote>
  <w:footnote w:type="continuationSeparator" w:id="0">
    <w:p w:rsidR="00660247" w:rsidRDefault="00660247" w:rsidP="0031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CC0"/>
    <w:multiLevelType w:val="hybridMultilevel"/>
    <w:tmpl w:val="AA32D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A4"/>
    <w:rsid w:val="000301B4"/>
    <w:rsid w:val="000B6A37"/>
    <w:rsid w:val="001128B9"/>
    <w:rsid w:val="001B71A6"/>
    <w:rsid w:val="00216C07"/>
    <w:rsid w:val="002234A4"/>
    <w:rsid w:val="00312605"/>
    <w:rsid w:val="00330048"/>
    <w:rsid w:val="00477B2F"/>
    <w:rsid w:val="00576AC5"/>
    <w:rsid w:val="005B402E"/>
    <w:rsid w:val="00660247"/>
    <w:rsid w:val="006F1C28"/>
    <w:rsid w:val="00843397"/>
    <w:rsid w:val="00874EAA"/>
    <w:rsid w:val="009639C5"/>
    <w:rsid w:val="00A37E4D"/>
    <w:rsid w:val="00B71424"/>
    <w:rsid w:val="00C8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C07"/>
    <w:pPr>
      <w:ind w:left="720"/>
      <w:contextualSpacing/>
    </w:pPr>
  </w:style>
  <w:style w:type="table" w:styleId="Tabela-Siatka">
    <w:name w:val="Table Grid"/>
    <w:basedOn w:val="Standardowy"/>
    <w:uiPriority w:val="59"/>
    <w:rsid w:val="0021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6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6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C07"/>
    <w:pPr>
      <w:ind w:left="720"/>
      <w:contextualSpacing/>
    </w:pPr>
  </w:style>
  <w:style w:type="table" w:styleId="Tabela-Siatka">
    <w:name w:val="Table Grid"/>
    <w:basedOn w:val="Standardowy"/>
    <w:uiPriority w:val="59"/>
    <w:rsid w:val="0021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6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6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dcterms:created xsi:type="dcterms:W3CDTF">2020-04-02T08:54:00Z</dcterms:created>
  <dcterms:modified xsi:type="dcterms:W3CDTF">2020-04-02T13:36:00Z</dcterms:modified>
</cp:coreProperties>
</file>