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A8" w:rsidRPr="00BF0238" w:rsidRDefault="004B033D" w:rsidP="004B033D">
      <w:pPr>
        <w:jc w:val="right"/>
        <w:rPr>
          <w:rFonts w:ascii="Monotype Corsiva" w:hAnsi="Monotype Corsiva" w:cs="Times New Roman"/>
          <w:sz w:val="28"/>
          <w:szCs w:val="28"/>
        </w:rPr>
      </w:pPr>
      <w:r w:rsidRPr="00BF0238">
        <w:rPr>
          <w:rFonts w:ascii="Monotype Corsiva" w:hAnsi="Monotype Corsiva" w:cs="Times New Roman"/>
          <w:sz w:val="28"/>
          <w:szCs w:val="28"/>
        </w:rPr>
        <w:t>03.04.</w:t>
      </w:r>
      <w:r w:rsidR="00BF0238" w:rsidRPr="00BF0238">
        <w:rPr>
          <w:rFonts w:ascii="Monotype Corsiva" w:hAnsi="Monotype Corsiva" w:cs="Times New Roman"/>
          <w:sz w:val="28"/>
          <w:szCs w:val="28"/>
        </w:rPr>
        <w:t>20</w:t>
      </w:r>
      <w:r w:rsidRPr="00BF0238">
        <w:rPr>
          <w:rFonts w:ascii="Monotype Corsiva" w:hAnsi="Monotype Corsiva" w:cs="Times New Roman"/>
          <w:sz w:val="28"/>
          <w:szCs w:val="28"/>
        </w:rPr>
        <w:t>20r.</w:t>
      </w:r>
    </w:p>
    <w:p w:rsidR="004B033D" w:rsidRPr="002072E7" w:rsidRDefault="004B033D" w:rsidP="004B033D">
      <w:pPr>
        <w:rPr>
          <w:rFonts w:ascii="Times New Roman" w:hAnsi="Times New Roman" w:cs="Times New Roman"/>
          <w:b/>
          <w:sz w:val="24"/>
          <w:szCs w:val="24"/>
        </w:rPr>
      </w:pPr>
      <w:r w:rsidRPr="002072E7">
        <w:rPr>
          <w:rFonts w:ascii="Times New Roman" w:hAnsi="Times New Roman" w:cs="Times New Roman"/>
          <w:b/>
          <w:sz w:val="24"/>
          <w:szCs w:val="24"/>
        </w:rPr>
        <w:t>Temat dnia: Jak się ubierać, a nie przebierać</w:t>
      </w:r>
    </w:p>
    <w:p w:rsidR="00326AD4" w:rsidRPr="002072E7" w:rsidRDefault="00254877" w:rsidP="00326A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72E7">
        <w:rPr>
          <w:rFonts w:ascii="Times New Roman" w:hAnsi="Times New Roman" w:cs="Times New Roman"/>
          <w:sz w:val="24"/>
          <w:szCs w:val="24"/>
        </w:rPr>
        <w:t xml:space="preserve">     </w:t>
      </w:r>
      <w:r w:rsidR="00326AD4" w:rsidRPr="002072E7">
        <w:rPr>
          <w:rFonts w:ascii="Times New Roman" w:hAnsi="Times New Roman" w:cs="Times New Roman"/>
          <w:sz w:val="24"/>
          <w:szCs w:val="24"/>
        </w:rPr>
        <w:t>1.Wysłuchaj czytany</w:t>
      </w:r>
      <w:r w:rsidR="004B033D" w:rsidRPr="002072E7">
        <w:rPr>
          <w:rFonts w:ascii="Times New Roman" w:hAnsi="Times New Roman" w:cs="Times New Roman"/>
          <w:sz w:val="24"/>
          <w:szCs w:val="24"/>
        </w:rPr>
        <w:t xml:space="preserve"> przez rodzica / opiekuna</w:t>
      </w:r>
      <w:r w:rsidR="00326AD4" w:rsidRPr="002072E7">
        <w:rPr>
          <w:rFonts w:ascii="Times New Roman" w:hAnsi="Times New Roman" w:cs="Times New Roman"/>
          <w:sz w:val="24"/>
          <w:szCs w:val="24"/>
        </w:rPr>
        <w:t xml:space="preserve"> tekst</w:t>
      </w:r>
      <w:r w:rsidR="00570485" w:rsidRPr="002072E7">
        <w:rPr>
          <w:rFonts w:ascii="Times New Roman" w:hAnsi="Times New Roman" w:cs="Times New Roman"/>
          <w:sz w:val="24"/>
          <w:szCs w:val="24"/>
        </w:rPr>
        <w:t xml:space="preserve"> ,,Gusty”</w:t>
      </w:r>
      <w:r w:rsidR="00326AD4" w:rsidRPr="002072E7">
        <w:rPr>
          <w:rFonts w:ascii="Times New Roman" w:hAnsi="Times New Roman" w:cs="Times New Roman"/>
          <w:sz w:val="24"/>
          <w:szCs w:val="24"/>
        </w:rPr>
        <w:t xml:space="preserve"> </w:t>
      </w:r>
      <w:r w:rsidR="00BF0238" w:rsidRPr="002072E7">
        <w:rPr>
          <w:rFonts w:ascii="Times New Roman" w:hAnsi="Times New Roman" w:cs="Times New Roman"/>
          <w:b/>
          <w:i/>
          <w:sz w:val="24"/>
          <w:szCs w:val="24"/>
        </w:rPr>
        <w:t>P3 S. 90</w:t>
      </w:r>
      <w:r w:rsidR="00570485" w:rsidRPr="002072E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26AD4" w:rsidRPr="002072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570485" w:rsidRPr="002072E7" w:rsidRDefault="00326AD4" w:rsidP="00326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2E7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570485" w:rsidRPr="002072E7">
        <w:rPr>
          <w:rFonts w:ascii="Times New Roman" w:hAnsi="Times New Roman" w:cs="Times New Roman"/>
          <w:sz w:val="24"/>
          <w:szCs w:val="24"/>
        </w:rPr>
        <w:t>Odpowiedz na pytania dotyczące wysłuchanego opowiadania:</w:t>
      </w:r>
    </w:p>
    <w:p w:rsidR="00057BDE" w:rsidRPr="002072E7" w:rsidRDefault="00057BDE" w:rsidP="00057B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2E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70485" w:rsidRPr="002072E7">
        <w:rPr>
          <w:rFonts w:ascii="Times New Roman" w:hAnsi="Times New Roman" w:cs="Times New Roman"/>
          <w:i/>
          <w:sz w:val="24"/>
          <w:szCs w:val="24"/>
        </w:rPr>
        <w:t>Dlaczego mama pozwoliła bliźniakom ubrać się w wybrane przez nich ubrania?</w:t>
      </w:r>
      <w:r w:rsidRPr="002072E7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570485" w:rsidRPr="002072E7" w:rsidRDefault="00057BDE" w:rsidP="00057B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2E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70485" w:rsidRPr="002072E7">
        <w:rPr>
          <w:rFonts w:ascii="Times New Roman" w:hAnsi="Times New Roman" w:cs="Times New Roman"/>
          <w:i/>
          <w:sz w:val="24"/>
          <w:szCs w:val="24"/>
        </w:rPr>
        <w:t>Jaki strój włożył Kuba na rozpoczęcie roku szkolnego?</w:t>
      </w:r>
    </w:p>
    <w:p w:rsidR="00570485" w:rsidRPr="002072E7" w:rsidRDefault="00057BDE" w:rsidP="00057B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2E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70485" w:rsidRPr="002072E7">
        <w:rPr>
          <w:rFonts w:ascii="Times New Roman" w:hAnsi="Times New Roman" w:cs="Times New Roman"/>
          <w:i/>
          <w:sz w:val="24"/>
          <w:szCs w:val="24"/>
        </w:rPr>
        <w:t>Co założył na siebie Buba?</w:t>
      </w:r>
    </w:p>
    <w:p w:rsidR="00570485" w:rsidRPr="002072E7" w:rsidRDefault="00057BDE" w:rsidP="00057B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2E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70485" w:rsidRPr="002072E7">
        <w:rPr>
          <w:rFonts w:ascii="Times New Roman" w:hAnsi="Times New Roman" w:cs="Times New Roman"/>
          <w:i/>
          <w:sz w:val="24"/>
          <w:szCs w:val="24"/>
        </w:rPr>
        <w:t>Dlaczego bliźniaki nie chciały iść razem do szkoły?</w:t>
      </w:r>
    </w:p>
    <w:p w:rsidR="00570485" w:rsidRPr="002072E7" w:rsidRDefault="00057BDE" w:rsidP="00057B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72E7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70485" w:rsidRPr="002072E7">
        <w:rPr>
          <w:rFonts w:ascii="Times New Roman" w:hAnsi="Times New Roman" w:cs="Times New Roman"/>
          <w:i/>
          <w:sz w:val="24"/>
          <w:szCs w:val="24"/>
        </w:rPr>
        <w:t>O co mama prosiła Kubę i Bubę?</w:t>
      </w:r>
    </w:p>
    <w:p w:rsidR="00254877" w:rsidRPr="002072E7" w:rsidRDefault="00884215" w:rsidP="00057B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72E7">
        <w:rPr>
          <w:rFonts w:ascii="Times New Roman" w:hAnsi="Times New Roman" w:cs="Times New Roman"/>
          <w:sz w:val="24"/>
          <w:szCs w:val="24"/>
        </w:rPr>
        <w:t>Przeczytaj, w</w:t>
      </w:r>
      <w:r w:rsidR="00254877" w:rsidRPr="002072E7">
        <w:rPr>
          <w:rFonts w:ascii="Times New Roman" w:hAnsi="Times New Roman" w:cs="Times New Roman"/>
          <w:sz w:val="24"/>
          <w:szCs w:val="24"/>
        </w:rPr>
        <w:t>ytnij i wklej do zeszytu hasło – zeszyt do edukacji polonistycznej.</w:t>
      </w:r>
    </w:p>
    <w:p w:rsidR="00570485" w:rsidRPr="002072E7" w:rsidRDefault="00570485" w:rsidP="005704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</w:tblGrid>
      <w:tr w:rsidR="00254877" w:rsidRPr="002072E7" w:rsidTr="00254877">
        <w:trPr>
          <w:trHeight w:val="796"/>
        </w:trPr>
        <w:tc>
          <w:tcPr>
            <w:tcW w:w="1345" w:type="dxa"/>
          </w:tcPr>
          <w:p w:rsidR="00254877" w:rsidRPr="002072E7" w:rsidRDefault="00254877" w:rsidP="0057048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77" w:rsidRPr="002072E7" w:rsidRDefault="00254877" w:rsidP="0057048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GUST</w:t>
            </w:r>
          </w:p>
          <w:p w:rsidR="00254877" w:rsidRPr="002072E7" w:rsidRDefault="00254877" w:rsidP="0057048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BDE" w:rsidRPr="002072E7" w:rsidRDefault="00057BDE" w:rsidP="00057BDE">
      <w:pPr>
        <w:rPr>
          <w:rFonts w:ascii="Times New Roman" w:hAnsi="Times New Roman" w:cs="Times New Roman"/>
          <w:sz w:val="24"/>
          <w:szCs w:val="24"/>
        </w:rPr>
      </w:pPr>
    </w:p>
    <w:p w:rsidR="00254877" w:rsidRPr="002072E7" w:rsidRDefault="00254877" w:rsidP="00057B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72E7">
        <w:rPr>
          <w:rFonts w:ascii="Times New Roman" w:hAnsi="Times New Roman" w:cs="Times New Roman"/>
          <w:sz w:val="24"/>
          <w:szCs w:val="24"/>
        </w:rPr>
        <w:t>Zastanów się i odpowiedz na pytanie:</w:t>
      </w:r>
    </w:p>
    <w:p w:rsidR="00570485" w:rsidRPr="002072E7" w:rsidRDefault="00254877" w:rsidP="0025487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2072E7">
        <w:rPr>
          <w:rFonts w:ascii="Times New Roman" w:hAnsi="Times New Roman" w:cs="Times New Roman"/>
          <w:i/>
          <w:sz w:val="24"/>
          <w:szCs w:val="24"/>
        </w:rPr>
        <w:t>Czym cechuje się osoba gustownie ubrana?</w:t>
      </w:r>
    </w:p>
    <w:p w:rsidR="00254877" w:rsidRPr="002072E7" w:rsidRDefault="00884215" w:rsidP="00057B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72E7">
        <w:rPr>
          <w:rFonts w:ascii="Times New Roman" w:hAnsi="Times New Roman" w:cs="Times New Roman"/>
          <w:sz w:val="24"/>
          <w:szCs w:val="24"/>
        </w:rPr>
        <w:t>Przeczytaj, w</w:t>
      </w:r>
      <w:r w:rsidR="00254877" w:rsidRPr="002072E7">
        <w:rPr>
          <w:rFonts w:ascii="Times New Roman" w:hAnsi="Times New Roman" w:cs="Times New Roman"/>
          <w:sz w:val="24"/>
          <w:szCs w:val="24"/>
        </w:rPr>
        <w:t>ytnij i wklej do zeszytu – zeszyt do edukacji polonistycznej</w:t>
      </w:r>
    </w:p>
    <w:p w:rsidR="00254877" w:rsidRPr="002072E7" w:rsidRDefault="00254877" w:rsidP="002548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70"/>
      </w:tblGrid>
      <w:tr w:rsidR="00254877" w:rsidRPr="002072E7" w:rsidTr="0051217B">
        <w:trPr>
          <w:trHeight w:val="501"/>
        </w:trPr>
        <w:tc>
          <w:tcPr>
            <w:tcW w:w="5770" w:type="dxa"/>
          </w:tcPr>
          <w:p w:rsidR="0051217B" w:rsidRPr="002072E7" w:rsidRDefault="0051217B" w:rsidP="00512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77" w:rsidRPr="002072E7" w:rsidRDefault="0051217B" w:rsidP="0051217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7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  <w:r w:rsidR="001502E5" w:rsidRPr="00207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gustownie </w:t>
            </w:r>
            <w:r w:rsidRPr="002072E7">
              <w:rPr>
                <w:rFonts w:ascii="Times New Roman" w:hAnsi="Times New Roman" w:cs="Times New Roman"/>
                <w:b/>
                <w:sz w:val="24"/>
                <w:szCs w:val="24"/>
              </w:rPr>
              <w:t>ubrana</w:t>
            </w: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to osoba ubrana w </w:t>
            </w:r>
            <w:r w:rsidR="001502E5" w:rsidRPr="002072E7">
              <w:rPr>
                <w:rFonts w:ascii="Times New Roman" w:hAnsi="Times New Roman" w:cs="Times New Roman"/>
                <w:sz w:val="24"/>
                <w:szCs w:val="24"/>
              </w:rPr>
              <w:t>strój</w:t>
            </w: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pasujący do siebie, stosowny </w:t>
            </w:r>
            <w:r w:rsidR="001502E5" w:rsidRPr="002072E7">
              <w:rPr>
                <w:rFonts w:ascii="Times New Roman" w:hAnsi="Times New Roman" w:cs="Times New Roman"/>
                <w:sz w:val="24"/>
                <w:szCs w:val="24"/>
              </w:rPr>
              <w:t>do okazji.</w:t>
            </w:r>
          </w:p>
          <w:p w:rsidR="0051217B" w:rsidRPr="002072E7" w:rsidRDefault="0051217B" w:rsidP="00512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877" w:rsidRPr="002072E7" w:rsidRDefault="00254877" w:rsidP="002548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2496" w:rsidRPr="002072E7" w:rsidRDefault="00F72496" w:rsidP="00057B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72E7">
        <w:rPr>
          <w:rFonts w:ascii="Times New Roman" w:hAnsi="Times New Roman" w:cs="Times New Roman"/>
          <w:sz w:val="24"/>
          <w:szCs w:val="24"/>
        </w:rPr>
        <w:t xml:space="preserve">Przyporządkuj nazwy części garderoby do bohaterów </w:t>
      </w:r>
      <w:r w:rsidR="0051217B" w:rsidRPr="002072E7">
        <w:rPr>
          <w:rFonts w:ascii="Times New Roman" w:hAnsi="Times New Roman" w:cs="Times New Roman"/>
          <w:sz w:val="24"/>
          <w:szCs w:val="24"/>
        </w:rPr>
        <w:t xml:space="preserve">opowiadania ,,Gust” </w:t>
      </w:r>
    </w:p>
    <w:p w:rsidR="00AE6357" w:rsidRPr="002072E7" w:rsidRDefault="00F72496" w:rsidP="00F724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72E7">
        <w:rPr>
          <w:rFonts w:ascii="Times New Roman" w:hAnsi="Times New Roman" w:cs="Times New Roman"/>
          <w:sz w:val="24"/>
          <w:szCs w:val="24"/>
        </w:rPr>
        <w:t xml:space="preserve">Wytnij i wklej </w:t>
      </w:r>
      <w:r w:rsidR="0051217B" w:rsidRPr="002072E7">
        <w:rPr>
          <w:rFonts w:ascii="Times New Roman" w:hAnsi="Times New Roman" w:cs="Times New Roman"/>
          <w:sz w:val="24"/>
          <w:szCs w:val="24"/>
        </w:rPr>
        <w:t>do zeszytu</w:t>
      </w:r>
      <w:r w:rsidRPr="002072E7">
        <w:rPr>
          <w:rFonts w:ascii="Times New Roman" w:hAnsi="Times New Roman" w:cs="Times New Roman"/>
          <w:sz w:val="24"/>
          <w:szCs w:val="24"/>
        </w:rPr>
        <w:t xml:space="preserve"> – zeszyt do edukacji polonistycznej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665"/>
      </w:tblGrid>
      <w:tr w:rsidR="006365DF" w:rsidRPr="002072E7" w:rsidTr="006365DF">
        <w:trPr>
          <w:trHeight w:val="2615"/>
        </w:trPr>
        <w:tc>
          <w:tcPr>
            <w:tcW w:w="6665" w:type="dxa"/>
          </w:tcPr>
          <w:p w:rsidR="006365DF" w:rsidRPr="002072E7" w:rsidRDefault="006365DF" w:rsidP="00F72496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F" w:rsidRPr="002072E7" w:rsidRDefault="006365DF" w:rsidP="006365DF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26AD4"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srebrną  bluzkę          </w:t>
            </w:r>
            <w:r w:rsidR="00326AD4"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zielone szorty w kratkę           </w:t>
            </w:r>
          </w:p>
          <w:p w:rsidR="006365DF" w:rsidRPr="002072E7" w:rsidRDefault="006365DF" w:rsidP="006365DF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6365DF" w:rsidRPr="002072E7" w:rsidRDefault="006365DF" w:rsidP="006365DF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26AD4"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złotą spódniczkę       </w:t>
            </w:r>
          </w:p>
          <w:p w:rsidR="006365DF" w:rsidRPr="002072E7" w:rsidRDefault="006365DF" w:rsidP="006365DF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6365DF" w:rsidRPr="002072E7" w:rsidRDefault="00326AD4" w:rsidP="006365DF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365DF" w:rsidRPr="00207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Kuba                   Buba</w:t>
            </w:r>
          </w:p>
          <w:p w:rsidR="006365DF" w:rsidRPr="002072E7" w:rsidRDefault="006365DF" w:rsidP="006365DF">
            <w:pPr>
              <w:tabs>
                <w:tab w:val="left" w:pos="20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5DF" w:rsidRPr="002072E7" w:rsidRDefault="006365DF" w:rsidP="006365DF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czerwoną piłkarską koszulkę          </w:t>
            </w:r>
            <w:r w:rsidR="00326AD4"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czerwone trampki       </w:t>
            </w:r>
          </w:p>
          <w:p w:rsidR="006365DF" w:rsidRPr="002072E7" w:rsidRDefault="006365DF" w:rsidP="006365DF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F" w:rsidRPr="002072E7" w:rsidRDefault="006365DF" w:rsidP="006365DF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26AD4"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072E7">
              <w:rPr>
                <w:rFonts w:ascii="Times New Roman" w:hAnsi="Times New Roman" w:cs="Times New Roman"/>
                <w:sz w:val="24"/>
                <w:szCs w:val="24"/>
              </w:rPr>
              <w:t xml:space="preserve">przetarte granatowe skarpetki </w:t>
            </w:r>
          </w:p>
          <w:p w:rsidR="006365DF" w:rsidRPr="002072E7" w:rsidRDefault="006365DF" w:rsidP="00F72496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F" w:rsidRPr="002072E7" w:rsidRDefault="006365DF" w:rsidP="00F72496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F" w:rsidRPr="002072E7" w:rsidRDefault="006365DF" w:rsidP="00F72496">
            <w:pPr>
              <w:tabs>
                <w:tab w:val="left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496" w:rsidRPr="002072E7" w:rsidRDefault="00F72496" w:rsidP="00F72496">
      <w:pPr>
        <w:tabs>
          <w:tab w:val="left" w:pos="2074"/>
        </w:tabs>
        <w:rPr>
          <w:rFonts w:ascii="Times New Roman" w:hAnsi="Times New Roman" w:cs="Times New Roman"/>
          <w:sz w:val="24"/>
          <w:szCs w:val="24"/>
        </w:rPr>
      </w:pPr>
    </w:p>
    <w:p w:rsidR="00F72496" w:rsidRDefault="00057BDE" w:rsidP="006365DF">
      <w:pPr>
        <w:tabs>
          <w:tab w:val="left" w:pos="2074"/>
        </w:tabs>
        <w:rPr>
          <w:rFonts w:ascii="Times New Roman" w:hAnsi="Times New Roman" w:cs="Times New Roman"/>
          <w:sz w:val="24"/>
          <w:szCs w:val="24"/>
        </w:rPr>
      </w:pPr>
      <w:r w:rsidRPr="002072E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72E7" w:rsidRPr="002072E7" w:rsidRDefault="002072E7" w:rsidP="006365DF">
      <w:pPr>
        <w:tabs>
          <w:tab w:val="left" w:pos="207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A50DA" w:rsidRPr="002072E7" w:rsidRDefault="00326AD4" w:rsidP="00057BDE">
      <w:pPr>
        <w:pStyle w:val="Akapitzlist"/>
        <w:numPr>
          <w:ilvl w:val="0"/>
          <w:numId w:val="5"/>
        </w:numPr>
        <w:tabs>
          <w:tab w:val="left" w:pos="207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072E7">
        <w:rPr>
          <w:rFonts w:ascii="Times New Roman" w:hAnsi="Times New Roman" w:cs="Times New Roman"/>
          <w:sz w:val="24"/>
          <w:szCs w:val="24"/>
        </w:rPr>
        <w:lastRenderedPageBreak/>
        <w:t xml:space="preserve">Wykonaj </w:t>
      </w:r>
      <w:r w:rsidR="006D6CA2" w:rsidRPr="002072E7">
        <w:rPr>
          <w:rFonts w:ascii="Times New Roman" w:hAnsi="Times New Roman" w:cs="Times New Roman"/>
          <w:sz w:val="24"/>
          <w:szCs w:val="24"/>
        </w:rPr>
        <w:t xml:space="preserve">ćwiczenie </w:t>
      </w:r>
      <w:r w:rsidR="006D6CA2" w:rsidRPr="002072E7">
        <w:rPr>
          <w:rFonts w:ascii="Times New Roman" w:hAnsi="Times New Roman" w:cs="Times New Roman"/>
          <w:b/>
          <w:i/>
          <w:sz w:val="24"/>
          <w:szCs w:val="24"/>
        </w:rPr>
        <w:t>KĆ3 s.82 ćw. 3</w:t>
      </w:r>
    </w:p>
    <w:bookmarkEnd w:id="0"/>
    <w:p w:rsidR="00DA50DA" w:rsidRPr="002072E7" w:rsidRDefault="000176C1" w:rsidP="00057B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E7">
        <w:rPr>
          <w:rFonts w:ascii="Times New Roman" w:hAnsi="Times New Roman" w:cs="Times New Roman"/>
          <w:sz w:val="24"/>
          <w:szCs w:val="24"/>
        </w:rPr>
        <w:t>Utrwal sobie wiadomości o</w:t>
      </w:r>
      <w:r w:rsidRPr="002072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7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jednostkach czasu zegarowego korzystając z wiadomości znajdujących się w podręczniku </w:t>
      </w:r>
      <w:r w:rsidRPr="002072E7">
        <w:rPr>
          <w:rFonts w:ascii="Times New Roman" w:hAnsi="Times New Roman" w:cs="Times New Roman"/>
          <w:b/>
          <w:i/>
          <w:sz w:val="24"/>
          <w:szCs w:val="24"/>
        </w:rPr>
        <w:t>MP2 s.</w:t>
      </w:r>
      <w:r w:rsidR="009C25BD" w:rsidRPr="002072E7">
        <w:rPr>
          <w:rFonts w:ascii="Times New Roman" w:hAnsi="Times New Roman" w:cs="Times New Roman"/>
          <w:b/>
          <w:i/>
          <w:sz w:val="24"/>
          <w:szCs w:val="24"/>
        </w:rPr>
        <w:t>45 ćw. 3</w:t>
      </w:r>
    </w:p>
    <w:p w:rsidR="002072E7" w:rsidRPr="008F6D85" w:rsidRDefault="000176C1" w:rsidP="008F6D85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8F6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Poćwicz odczytywanie </w:t>
      </w:r>
      <w:r w:rsidR="00BF0238" w:rsidRPr="008F6D85">
        <w:rPr>
          <w:rFonts w:ascii="Times New Roman" w:hAnsi="Times New Roman" w:cs="Times New Roman"/>
          <w:color w:val="000000" w:themeColor="text1"/>
          <w:sz w:val="24"/>
          <w:szCs w:val="24"/>
        </w:rPr>
        <w:t>godzin</w:t>
      </w:r>
      <w:r w:rsidR="00884215" w:rsidRPr="008F6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39255E" w:rsidRPr="008F6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8" w:history="1">
        <w:r w:rsidRPr="008F6D85">
          <w:rPr>
            <w:rStyle w:val="Hipercze"/>
            <w:rFonts w:ascii="Times New Roman" w:hAnsi="Times New Roman" w:cs="Times New Roman"/>
            <w:i/>
            <w:color w:val="FF0000"/>
            <w:sz w:val="24"/>
            <w:szCs w:val="24"/>
          </w:rPr>
          <w:t>www.matzoo.pl</w:t>
        </w:r>
      </w:hyperlink>
      <w:r w:rsidRPr="008F6D8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2072E7" w:rsidRPr="008F6D85">
        <w:rPr>
          <w:rFonts w:ascii="Times New Roman" w:hAnsi="Times New Roman" w:cs="Times New Roman"/>
          <w:sz w:val="24"/>
          <w:szCs w:val="24"/>
        </w:rPr>
        <w:t xml:space="preserve">(wyniki swoich osiągnięć               prześlij za pomocą zdjęcia na e-maila: </w:t>
      </w:r>
      <w:hyperlink r:id="rId9" w:history="1">
        <w:r w:rsidR="002072E7" w:rsidRPr="008F6D8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zpswr.mnowak@o2.pl</w:t>
        </w:r>
      </w:hyperlink>
      <w:r w:rsidR="002072E7" w:rsidRPr="008F6D85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0176C1" w:rsidRPr="002072E7" w:rsidRDefault="000176C1" w:rsidP="002072E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072E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0176C1" w:rsidRPr="002072E7" w:rsidRDefault="0039255E" w:rsidP="00057B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E7">
        <w:rPr>
          <w:rFonts w:ascii="Times New Roman" w:hAnsi="Times New Roman" w:cs="Times New Roman"/>
          <w:color w:val="000000" w:themeColor="text1"/>
          <w:sz w:val="24"/>
          <w:szCs w:val="24"/>
        </w:rPr>
        <w:t>Wykonaj zadanie.</w:t>
      </w:r>
    </w:p>
    <w:p w:rsidR="000176C1" w:rsidRPr="002072E7" w:rsidRDefault="0039255E" w:rsidP="000176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E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3EFA93" wp14:editId="391F83E3">
            <wp:extent cx="5762089" cy="6962775"/>
            <wp:effectExtent l="0" t="0" r="0" b="0"/>
            <wp:docPr id="1" name="Obraz 1" descr="BLOG EDUKACYJNY DLA DZIECI: ZEGAR - ZADANIA | Zadania matema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ZEGAR - ZADANIA | Zadania matematyczn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A2" w:rsidRPr="002072E7" w:rsidRDefault="006D6CA2" w:rsidP="00DA50DA">
      <w:pPr>
        <w:pStyle w:val="Akapitzlist"/>
        <w:tabs>
          <w:tab w:val="left" w:pos="207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6D6CA2" w:rsidRPr="0020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97" w:rsidRDefault="00A22097" w:rsidP="0039255E">
      <w:pPr>
        <w:spacing w:after="0" w:line="240" w:lineRule="auto"/>
      </w:pPr>
      <w:r>
        <w:separator/>
      </w:r>
    </w:p>
  </w:endnote>
  <w:endnote w:type="continuationSeparator" w:id="0">
    <w:p w:rsidR="00A22097" w:rsidRDefault="00A22097" w:rsidP="0039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97" w:rsidRDefault="00A22097" w:rsidP="0039255E">
      <w:pPr>
        <w:spacing w:after="0" w:line="240" w:lineRule="auto"/>
      </w:pPr>
      <w:r>
        <w:separator/>
      </w:r>
    </w:p>
  </w:footnote>
  <w:footnote w:type="continuationSeparator" w:id="0">
    <w:p w:rsidR="00A22097" w:rsidRDefault="00A22097" w:rsidP="0039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769"/>
    <w:multiLevelType w:val="hybridMultilevel"/>
    <w:tmpl w:val="08867EA4"/>
    <w:lvl w:ilvl="0" w:tplc="055A90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532EB"/>
    <w:multiLevelType w:val="hybridMultilevel"/>
    <w:tmpl w:val="F5B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24FA"/>
    <w:multiLevelType w:val="hybridMultilevel"/>
    <w:tmpl w:val="63EC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778"/>
    <w:multiLevelType w:val="hybridMultilevel"/>
    <w:tmpl w:val="E1004BA0"/>
    <w:lvl w:ilvl="0" w:tplc="0CBC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A12E4"/>
    <w:multiLevelType w:val="hybridMultilevel"/>
    <w:tmpl w:val="E9A27AFA"/>
    <w:lvl w:ilvl="0" w:tplc="EC5626B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01567"/>
    <w:multiLevelType w:val="hybridMultilevel"/>
    <w:tmpl w:val="D25EE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20"/>
    <w:rsid w:val="000176C1"/>
    <w:rsid w:val="000331C2"/>
    <w:rsid w:val="00057BDE"/>
    <w:rsid w:val="00077D20"/>
    <w:rsid w:val="0008753D"/>
    <w:rsid w:val="001502E5"/>
    <w:rsid w:val="002072E7"/>
    <w:rsid w:val="00254877"/>
    <w:rsid w:val="002D33B9"/>
    <w:rsid w:val="00326AD4"/>
    <w:rsid w:val="0039255E"/>
    <w:rsid w:val="004B033D"/>
    <w:rsid w:val="0051217B"/>
    <w:rsid w:val="00570485"/>
    <w:rsid w:val="005B402E"/>
    <w:rsid w:val="006365DF"/>
    <w:rsid w:val="006D6CA2"/>
    <w:rsid w:val="00780774"/>
    <w:rsid w:val="00812851"/>
    <w:rsid w:val="00884215"/>
    <w:rsid w:val="008F6D85"/>
    <w:rsid w:val="009C25BD"/>
    <w:rsid w:val="00A22097"/>
    <w:rsid w:val="00A61D6D"/>
    <w:rsid w:val="00AE6357"/>
    <w:rsid w:val="00B71424"/>
    <w:rsid w:val="00BF0238"/>
    <w:rsid w:val="00C1478D"/>
    <w:rsid w:val="00DA50DA"/>
    <w:rsid w:val="00F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33D"/>
    <w:pPr>
      <w:ind w:left="720"/>
      <w:contextualSpacing/>
    </w:pPr>
  </w:style>
  <w:style w:type="table" w:styleId="Tabela-Siatka">
    <w:name w:val="Table Grid"/>
    <w:basedOn w:val="Standardowy"/>
    <w:uiPriority w:val="59"/>
    <w:rsid w:val="0025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55E"/>
  </w:style>
  <w:style w:type="paragraph" w:styleId="Stopka">
    <w:name w:val="footer"/>
    <w:basedOn w:val="Normalny"/>
    <w:link w:val="StopkaZnak"/>
    <w:uiPriority w:val="99"/>
    <w:unhideWhenUsed/>
    <w:rsid w:val="0039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33D"/>
    <w:pPr>
      <w:ind w:left="720"/>
      <w:contextualSpacing/>
    </w:pPr>
  </w:style>
  <w:style w:type="table" w:styleId="Tabela-Siatka">
    <w:name w:val="Table Grid"/>
    <w:basedOn w:val="Standardowy"/>
    <w:uiPriority w:val="59"/>
    <w:rsid w:val="0025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55E"/>
  </w:style>
  <w:style w:type="paragraph" w:styleId="Stopka">
    <w:name w:val="footer"/>
    <w:basedOn w:val="Normalny"/>
    <w:link w:val="StopkaZnak"/>
    <w:uiPriority w:val="99"/>
    <w:unhideWhenUsed/>
    <w:rsid w:val="0039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zo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pswr.mnowa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dcterms:created xsi:type="dcterms:W3CDTF">2020-04-01T09:44:00Z</dcterms:created>
  <dcterms:modified xsi:type="dcterms:W3CDTF">2020-04-02T12:39:00Z</dcterms:modified>
</cp:coreProperties>
</file>