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3C" w:rsidRPr="003A0BDE" w:rsidRDefault="00C80A3C" w:rsidP="00C80A3C">
      <w:pPr>
        <w:jc w:val="right"/>
        <w:rPr>
          <w:rFonts w:ascii="Monotype Corsiva" w:hAnsi="Monotype Corsiva" w:cs="Times New Roman"/>
          <w:sz w:val="24"/>
          <w:szCs w:val="24"/>
        </w:rPr>
      </w:pPr>
      <w:r w:rsidRPr="003A0BDE">
        <w:rPr>
          <w:rFonts w:ascii="Monotype Corsiva" w:hAnsi="Monotype Corsiva" w:cs="Times New Roman"/>
          <w:sz w:val="24"/>
          <w:szCs w:val="24"/>
        </w:rPr>
        <w:t>02.04.2020</w:t>
      </w:r>
    </w:p>
    <w:p w:rsidR="00C80A3C" w:rsidRPr="003A0BDE" w:rsidRDefault="00C80A3C" w:rsidP="00C80A3C">
      <w:pPr>
        <w:rPr>
          <w:rFonts w:ascii="Times New Roman" w:hAnsi="Times New Roman" w:cs="Times New Roman"/>
          <w:b/>
          <w:sz w:val="24"/>
          <w:szCs w:val="24"/>
        </w:rPr>
      </w:pPr>
      <w:r w:rsidRPr="003A0BDE">
        <w:rPr>
          <w:rFonts w:ascii="Times New Roman" w:hAnsi="Times New Roman" w:cs="Times New Roman"/>
          <w:b/>
          <w:sz w:val="24"/>
          <w:szCs w:val="24"/>
        </w:rPr>
        <w:t>Temat dnia: Stroje dawniej a dziś.</w:t>
      </w:r>
    </w:p>
    <w:p w:rsidR="00C80A3C" w:rsidRPr="003A0BDE" w:rsidRDefault="00765D38" w:rsidP="00C80A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hasło dnia, wytnij i wklej do zeszytu</w:t>
      </w:r>
      <w:r w:rsidR="00C80A3C" w:rsidRPr="003A0BDE">
        <w:rPr>
          <w:rFonts w:ascii="Times New Roman" w:hAnsi="Times New Roman" w:cs="Times New Roman"/>
          <w:sz w:val="24"/>
          <w:szCs w:val="24"/>
        </w:rPr>
        <w:t xml:space="preserve"> – zeszyt do edukacji polonistycznej.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64"/>
      </w:tblGrid>
      <w:tr w:rsidR="00C80A3C" w:rsidRPr="003A0BDE" w:rsidTr="005553D3">
        <w:trPr>
          <w:trHeight w:val="538"/>
        </w:trPr>
        <w:tc>
          <w:tcPr>
            <w:tcW w:w="4764" w:type="dxa"/>
          </w:tcPr>
          <w:p w:rsidR="00C80A3C" w:rsidRPr="003A0BDE" w:rsidRDefault="00C80A3C" w:rsidP="00555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A3C" w:rsidRPr="003A0BDE" w:rsidRDefault="00C80A3C" w:rsidP="00555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DAWNE I WSPÓŁCZESNE STROJE</w:t>
            </w:r>
          </w:p>
          <w:p w:rsidR="00C80A3C" w:rsidRPr="003A0BDE" w:rsidRDefault="00C80A3C" w:rsidP="00555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0A3C" w:rsidRPr="003A0BDE" w:rsidRDefault="00C80A3C" w:rsidP="00C80A3C">
      <w:pPr>
        <w:rPr>
          <w:rFonts w:ascii="Times New Roman" w:hAnsi="Times New Roman" w:cs="Times New Roman"/>
          <w:b/>
          <w:sz w:val="24"/>
          <w:szCs w:val="24"/>
        </w:rPr>
      </w:pPr>
    </w:p>
    <w:p w:rsidR="00C80A3C" w:rsidRPr="00FA42FF" w:rsidRDefault="00A90532" w:rsidP="00C80A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0BDE">
        <w:rPr>
          <w:rFonts w:ascii="Times New Roman" w:hAnsi="Times New Roman" w:cs="Times New Roman"/>
          <w:sz w:val="24"/>
          <w:szCs w:val="24"/>
        </w:rPr>
        <w:t xml:space="preserve">Wysłuchaj czytanej przez rodzica / opiekuna </w:t>
      </w:r>
      <w:r w:rsidR="003A0BDE">
        <w:rPr>
          <w:rFonts w:ascii="Times New Roman" w:hAnsi="Times New Roman" w:cs="Times New Roman"/>
          <w:sz w:val="24"/>
          <w:szCs w:val="24"/>
        </w:rPr>
        <w:t xml:space="preserve">kartki z pamiętnika  </w:t>
      </w:r>
      <w:r w:rsidR="00C80A3C" w:rsidRPr="00D332B9">
        <w:rPr>
          <w:rFonts w:ascii="Times New Roman" w:hAnsi="Times New Roman" w:cs="Times New Roman"/>
          <w:b/>
          <w:i/>
          <w:sz w:val="24"/>
          <w:szCs w:val="24"/>
        </w:rPr>
        <w:t>P3 s. 88</w:t>
      </w:r>
      <w:r w:rsidR="00C80A3C" w:rsidRPr="003A0BDE">
        <w:rPr>
          <w:rFonts w:ascii="Times New Roman" w:hAnsi="Times New Roman" w:cs="Times New Roman"/>
          <w:i/>
          <w:sz w:val="24"/>
          <w:szCs w:val="24"/>
        </w:rPr>
        <w:t>.</w:t>
      </w:r>
    </w:p>
    <w:p w:rsidR="00FA42FF" w:rsidRPr="00FA42FF" w:rsidRDefault="00FA42FF" w:rsidP="00FA42F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pytanie:</w:t>
      </w:r>
    </w:p>
    <w:p w:rsidR="00C80A3C" w:rsidRPr="003A0BDE" w:rsidRDefault="00C80A3C" w:rsidP="00C80A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A0BDE">
        <w:rPr>
          <w:rFonts w:ascii="Times New Roman" w:hAnsi="Times New Roman" w:cs="Times New Roman"/>
          <w:i/>
          <w:sz w:val="24"/>
          <w:szCs w:val="24"/>
        </w:rPr>
        <w:t>Jak oceniasz strój dziewczynki ?</w:t>
      </w:r>
    </w:p>
    <w:p w:rsidR="00C80A3C" w:rsidRPr="003A0BDE" w:rsidRDefault="00C80A3C" w:rsidP="00C80A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A0BDE">
        <w:rPr>
          <w:rFonts w:ascii="Times New Roman" w:hAnsi="Times New Roman" w:cs="Times New Roman"/>
          <w:sz w:val="24"/>
          <w:szCs w:val="24"/>
        </w:rPr>
        <w:t xml:space="preserve">Odpowiedz pisemnie w zeszycie na pytania – zeszyt do edukacji polonistycznej.                                                                                         </w:t>
      </w:r>
      <w:r w:rsidRPr="003A0BDE">
        <w:rPr>
          <w:rFonts w:ascii="Times New Roman" w:hAnsi="Times New Roman" w:cs="Times New Roman"/>
          <w:i/>
          <w:sz w:val="24"/>
          <w:szCs w:val="24"/>
        </w:rPr>
        <w:t xml:space="preserve"> Co założyła dziewczynka, aby nosić się z klasą</w:t>
      </w:r>
      <w:r w:rsidRPr="003A0BDE">
        <w:rPr>
          <w:rFonts w:ascii="Times New Roman" w:hAnsi="Times New Roman" w:cs="Times New Roman"/>
          <w:sz w:val="24"/>
          <w:szCs w:val="24"/>
        </w:rPr>
        <w:t xml:space="preserve"> ?  </w:t>
      </w:r>
    </w:p>
    <w:p w:rsidR="00C80A3C" w:rsidRPr="003A0BDE" w:rsidRDefault="00C80A3C" w:rsidP="00C80A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0BDE">
        <w:rPr>
          <w:rFonts w:ascii="Times New Roman" w:hAnsi="Times New Roman" w:cs="Times New Roman"/>
          <w:sz w:val="24"/>
          <w:szCs w:val="24"/>
        </w:rPr>
        <w:t>Zastanów się, co to jest elegancja i od czego zależy. Czy elegancja dotyczy tylko wyglądu zewnętrznego?</w:t>
      </w:r>
    </w:p>
    <w:p w:rsidR="00C80A3C" w:rsidRPr="003A0BDE" w:rsidRDefault="00A90532" w:rsidP="00C80A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A0BDE">
        <w:rPr>
          <w:rFonts w:ascii="Times New Roman" w:hAnsi="Times New Roman" w:cs="Times New Roman"/>
          <w:sz w:val="24"/>
          <w:szCs w:val="24"/>
        </w:rPr>
        <w:t>Przeczytaj</w:t>
      </w:r>
      <w:r w:rsidR="00765D38">
        <w:rPr>
          <w:rFonts w:ascii="Times New Roman" w:hAnsi="Times New Roman" w:cs="Times New Roman"/>
          <w:sz w:val="24"/>
          <w:szCs w:val="24"/>
        </w:rPr>
        <w:t xml:space="preserve"> informację,</w:t>
      </w:r>
      <w:r w:rsidR="00FA42FF">
        <w:rPr>
          <w:rFonts w:ascii="Times New Roman" w:hAnsi="Times New Roman" w:cs="Times New Roman"/>
          <w:sz w:val="24"/>
          <w:szCs w:val="24"/>
        </w:rPr>
        <w:t xml:space="preserve"> </w:t>
      </w:r>
      <w:r w:rsidRPr="003A0BDE">
        <w:rPr>
          <w:rFonts w:ascii="Times New Roman" w:hAnsi="Times New Roman" w:cs="Times New Roman"/>
          <w:sz w:val="24"/>
          <w:szCs w:val="24"/>
        </w:rPr>
        <w:t>w</w:t>
      </w:r>
      <w:r w:rsidR="00C80A3C" w:rsidRPr="003A0BDE">
        <w:rPr>
          <w:rFonts w:ascii="Times New Roman" w:hAnsi="Times New Roman" w:cs="Times New Roman"/>
          <w:sz w:val="24"/>
          <w:szCs w:val="24"/>
        </w:rPr>
        <w:t>ytnij i wklej do zeszytu – zeszyt do edukacji polonistycznej.</w:t>
      </w:r>
    </w:p>
    <w:p w:rsidR="00C80A3C" w:rsidRPr="003A0BDE" w:rsidRDefault="00C80A3C" w:rsidP="00C80A3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848"/>
      </w:tblGrid>
      <w:tr w:rsidR="00C80A3C" w:rsidRPr="003A0BDE" w:rsidTr="005553D3">
        <w:trPr>
          <w:trHeight w:val="742"/>
        </w:trPr>
        <w:tc>
          <w:tcPr>
            <w:tcW w:w="5848" w:type="dxa"/>
          </w:tcPr>
          <w:p w:rsidR="00C80A3C" w:rsidRPr="003A0BDE" w:rsidRDefault="00C80A3C" w:rsidP="005553D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3C" w:rsidRPr="003A0BDE" w:rsidRDefault="00C80A3C" w:rsidP="00555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B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Osoba elegancka </w:t>
            </w:r>
            <w:r w:rsidRPr="003A0B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 osoba, która ubiera się lub zachowuje w sposób świadczący o dobrym guście lub dobrym zachowaniu. </w:t>
            </w:r>
          </w:p>
          <w:p w:rsidR="00C80A3C" w:rsidRPr="003A0BDE" w:rsidRDefault="00C80A3C" w:rsidP="005553D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A3C" w:rsidRPr="003A0BDE" w:rsidRDefault="00C80A3C" w:rsidP="00C80A3C">
      <w:pPr>
        <w:rPr>
          <w:rFonts w:ascii="Times New Roman" w:hAnsi="Times New Roman" w:cs="Times New Roman"/>
          <w:sz w:val="24"/>
          <w:szCs w:val="24"/>
        </w:rPr>
      </w:pPr>
    </w:p>
    <w:p w:rsidR="00765D38" w:rsidRDefault="00C80A3C" w:rsidP="00FA4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0BDE">
        <w:rPr>
          <w:rFonts w:ascii="Times New Roman" w:hAnsi="Times New Roman" w:cs="Times New Roman"/>
          <w:sz w:val="24"/>
          <w:szCs w:val="24"/>
        </w:rPr>
        <w:t>Wysłuchaj baśń ,, Nowe szaty c</w:t>
      </w:r>
      <w:r w:rsidR="00765D38">
        <w:rPr>
          <w:rFonts w:ascii="Times New Roman" w:hAnsi="Times New Roman" w:cs="Times New Roman"/>
          <w:sz w:val="24"/>
          <w:szCs w:val="24"/>
        </w:rPr>
        <w:t xml:space="preserve">esarza” </w:t>
      </w:r>
    </w:p>
    <w:p w:rsidR="00C80A3C" w:rsidRPr="00765D38" w:rsidRDefault="00FA42FF" w:rsidP="00765D38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765D38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en-US"/>
        </w:rPr>
        <w:t xml:space="preserve">YouTube - ,, </w:t>
      </w:r>
      <w:proofErr w:type="spellStart"/>
      <w:r w:rsidRPr="00765D38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en-US"/>
        </w:rPr>
        <w:t>Nowe</w:t>
      </w:r>
      <w:proofErr w:type="spellEnd"/>
      <w:r w:rsidRPr="00765D38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Pr="00765D38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en-US"/>
        </w:rPr>
        <w:t>szaty</w:t>
      </w:r>
      <w:proofErr w:type="spellEnd"/>
      <w:r w:rsidRPr="00765D38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Pr="00765D38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en-US"/>
        </w:rPr>
        <w:t>cesarza</w:t>
      </w:r>
      <w:proofErr w:type="spellEnd"/>
      <w:r w:rsidRPr="00765D38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en-US"/>
        </w:rPr>
        <w:t xml:space="preserve">” – Andersen audiobook  </w:t>
      </w:r>
      <w:proofErr w:type="spellStart"/>
      <w:r w:rsidRPr="00765D38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en-US"/>
        </w:rPr>
        <w:t>bajka</w:t>
      </w:r>
      <w:proofErr w:type="spellEnd"/>
    </w:p>
    <w:p w:rsidR="00FA42FF" w:rsidRPr="00FA42FF" w:rsidRDefault="00FA42FF" w:rsidP="00FA42F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pytania:</w:t>
      </w:r>
    </w:p>
    <w:p w:rsidR="00C80A3C" w:rsidRPr="003A0BDE" w:rsidRDefault="00C80A3C" w:rsidP="00C80A3C">
      <w:pPr>
        <w:pStyle w:val="Akapitzli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A0B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Jakim  człowiekiem  był  cesarz?</w:t>
      </w:r>
    </w:p>
    <w:p w:rsidR="00C80A3C" w:rsidRPr="003A0BDE" w:rsidRDefault="00C80A3C" w:rsidP="00C80A3C">
      <w:pPr>
        <w:pStyle w:val="Akapitzli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A0B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 robił w ciągu dnia?</w:t>
      </w:r>
    </w:p>
    <w:p w:rsidR="00C80A3C" w:rsidRPr="003A0BDE" w:rsidRDefault="00C80A3C" w:rsidP="00C80A3C">
      <w:pPr>
        <w:pStyle w:val="Akapitzli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A0B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Jakimi cechami charakteryzowała się tkanina?</w:t>
      </w:r>
    </w:p>
    <w:p w:rsidR="00C80A3C" w:rsidRPr="003A0BDE" w:rsidRDefault="00C80A3C" w:rsidP="00C80A3C">
      <w:pPr>
        <w:pStyle w:val="Akapitzli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A0B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Dlaczego nikt nie chciał powiedzieć prawdy cesarzowi?</w:t>
      </w:r>
    </w:p>
    <w:p w:rsidR="00C80A3C" w:rsidRPr="00FA42FF" w:rsidRDefault="00C80A3C" w:rsidP="00FA42FF">
      <w:pPr>
        <w:pStyle w:val="Akapitzli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A0B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Kto odważył się ją powiedzieć?</w:t>
      </w:r>
    </w:p>
    <w:p w:rsidR="00C80A3C" w:rsidRPr="003A0BDE" w:rsidRDefault="00C80A3C" w:rsidP="00C80A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BDE">
        <w:rPr>
          <w:rFonts w:ascii="Times New Roman" w:hAnsi="Times New Roman" w:cs="Times New Roman"/>
          <w:color w:val="000000" w:themeColor="text1"/>
          <w:sz w:val="24"/>
          <w:szCs w:val="24"/>
        </w:rPr>
        <w:t>Wskaż na zdjęciach stroje dawne i współczesne. Opowiedz, czym się od siebi</w:t>
      </w:r>
      <w:r w:rsidR="003A0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różnią                       </w:t>
      </w:r>
      <w:r w:rsidRPr="003A0BD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P3 s. 88</w:t>
      </w:r>
      <w:r w:rsidRPr="003A0B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0A3C" w:rsidRPr="003A0BDE" w:rsidRDefault="00C80A3C" w:rsidP="00C80A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Wykonaj  ćwiczenie </w:t>
      </w:r>
      <w:r w:rsidR="000A3C3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KĆ</w:t>
      </w:r>
      <w:r w:rsidRPr="003A0BD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 s. 81 ćw. 4</w:t>
      </w:r>
    </w:p>
    <w:p w:rsidR="00C80A3C" w:rsidRPr="00765D38" w:rsidRDefault="00C80A3C" w:rsidP="00765D38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D332B9">
        <w:rPr>
          <w:rFonts w:ascii="Times New Roman" w:hAnsi="Times New Roman" w:cs="Times New Roman"/>
          <w:color w:val="000000" w:themeColor="text1"/>
          <w:sz w:val="24"/>
          <w:szCs w:val="24"/>
        </w:rPr>
        <w:t>Poćwicz odczyty</w:t>
      </w:r>
      <w:r w:rsidR="003A0BDE" w:rsidRPr="00D33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wanie godzin </w:t>
      </w:r>
      <w:r w:rsidRPr="00D33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6" w:history="1">
        <w:r w:rsidR="00D332B9" w:rsidRPr="00D332B9">
          <w:rPr>
            <w:rStyle w:val="Hipercze"/>
            <w:rFonts w:ascii="Times New Roman" w:hAnsi="Times New Roman" w:cs="Times New Roman"/>
            <w:i/>
            <w:color w:val="FF0000"/>
            <w:sz w:val="24"/>
            <w:szCs w:val="24"/>
          </w:rPr>
          <w:t>www.matzoo.pl</w:t>
        </w:r>
      </w:hyperlink>
      <w:r w:rsidR="00D332B9" w:rsidRPr="00D332B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 </w:t>
      </w:r>
      <w:r w:rsidR="00D332B9" w:rsidRPr="00D332B9">
        <w:rPr>
          <w:rFonts w:ascii="Times New Roman" w:hAnsi="Times New Roman" w:cs="Times New Roman"/>
          <w:sz w:val="24"/>
          <w:szCs w:val="24"/>
        </w:rPr>
        <w:t xml:space="preserve">(wyniki swoich osiągnięć               prześlij za pomocą zdjęcia na e-maila: </w:t>
      </w:r>
      <w:hyperlink r:id="rId7" w:history="1">
        <w:r w:rsidR="00D332B9" w:rsidRPr="00D332B9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zpswr.mnowak@o2.pl</w:t>
        </w:r>
      </w:hyperlink>
      <w:r w:rsidR="00D332B9" w:rsidRPr="00D332B9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C80A3C" w:rsidRPr="003A0BDE" w:rsidRDefault="00C80A3C" w:rsidP="00C80A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BDE">
        <w:rPr>
          <w:rFonts w:ascii="Times New Roman" w:hAnsi="Times New Roman" w:cs="Times New Roman"/>
          <w:color w:val="000000" w:themeColor="text1"/>
          <w:sz w:val="24"/>
          <w:szCs w:val="24"/>
        </w:rPr>
        <w:t>Przypomnij sobie na podstawie ilustracji wiadomości o jednostkach czasu zegarowego.</w:t>
      </w:r>
    </w:p>
    <w:p w:rsidR="00C80A3C" w:rsidRPr="003A0BDE" w:rsidRDefault="00C80A3C" w:rsidP="008606F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BDE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0BFC6EC9" wp14:editId="6E32CA84">
            <wp:extent cx="5320145" cy="5624946"/>
            <wp:effectExtent l="0" t="0" r="0" b="0"/>
            <wp:docPr id="1" name="Obraz 1" descr="Zadania i testy z matematyki dla uczniów szkół średnich. Klasa 3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dania i testy z matematyki dla uczniów szkół średnich. Klasa 34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586" cy="562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6FB" w:rsidRPr="000A3C37" w:rsidRDefault="003A0BDE" w:rsidP="008606FB">
      <w:pPr>
        <w:ind w:left="360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</w:t>
      </w:r>
      <w:r w:rsidR="008606FB" w:rsidRPr="000A3C3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Praca domowa </w:t>
      </w:r>
    </w:p>
    <w:p w:rsidR="003A0BDE" w:rsidRDefault="003A0BDE" w:rsidP="000A3C37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</w:t>
      </w:r>
      <w:r w:rsidR="00D332B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</w:t>
      </w:r>
      <w:r w:rsidR="00C80A3C" w:rsidRPr="003A0BDE">
        <w:rPr>
          <w:rFonts w:ascii="Times New Roman" w:hAnsi="Times New Roman" w:cs="Times New Roman"/>
          <w:noProof/>
          <w:sz w:val="24"/>
          <w:szCs w:val="24"/>
          <w:lang w:eastAsia="pl-PL"/>
        </w:rPr>
        <w:t>Przeczyt</w:t>
      </w:r>
      <w:r w:rsidR="00765D38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aj zadanie, rozwiąż je </w:t>
      </w:r>
      <w:bookmarkStart w:id="0" w:name="_GoBack"/>
      <w:bookmarkEnd w:id="0"/>
      <w:r w:rsidR="008606FB" w:rsidRPr="003A0BDE">
        <w:rPr>
          <w:rFonts w:ascii="Times New Roman" w:hAnsi="Times New Roman" w:cs="Times New Roman"/>
          <w:noProof/>
          <w:sz w:val="24"/>
          <w:szCs w:val="24"/>
          <w:lang w:eastAsia="pl-PL"/>
        </w:rPr>
        <w:t>i uzu</w:t>
      </w:r>
      <w:r w:rsidR="00C80A3C" w:rsidRPr="003A0BD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pełnij odpowiedź. </w:t>
      </w:r>
      <w:r w:rsidR="008606FB" w:rsidRPr="003A0BD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</w:t>
      </w:r>
    </w:p>
    <w:p w:rsidR="00C80A3C" w:rsidRDefault="003A0BDE" w:rsidP="000A3C37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</w:t>
      </w:r>
      <w:r w:rsidR="00C80A3C" w:rsidRPr="003A0BDE">
        <w:rPr>
          <w:rFonts w:ascii="Times New Roman" w:hAnsi="Times New Roman" w:cs="Times New Roman"/>
          <w:noProof/>
          <w:sz w:val="24"/>
          <w:szCs w:val="24"/>
          <w:lang w:eastAsia="pl-PL"/>
        </w:rPr>
        <w:t>Wykonane zadanie wytnij i wklej do zeszytu – zeszyt do edukacji matematycznej.</w:t>
      </w:r>
    </w:p>
    <w:p w:rsidR="000A3C37" w:rsidRPr="003A0BDE" w:rsidRDefault="000A3C37" w:rsidP="000A3C37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944"/>
      </w:tblGrid>
      <w:tr w:rsidR="00C80A3C" w:rsidRPr="003A0BDE" w:rsidTr="00C80A3C">
        <w:trPr>
          <w:trHeight w:val="2126"/>
        </w:trPr>
        <w:tc>
          <w:tcPr>
            <w:tcW w:w="7944" w:type="dxa"/>
          </w:tcPr>
          <w:p w:rsidR="00C80A3C" w:rsidRPr="003A0BDE" w:rsidRDefault="00C80A3C" w:rsidP="005553D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3A0BDE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Zad.</w:t>
            </w:r>
          </w:p>
          <w:p w:rsidR="00C80A3C" w:rsidRPr="003A0BDE" w:rsidRDefault="00C80A3C" w:rsidP="005553D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3A0BDE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Ewa wyszła do szkoły o godzinie 8.00, a jej młodszy brat o godzinie 10.00. Oblicz, o ile godzin wcześniej wyszła Ewa.</w:t>
            </w:r>
          </w:p>
          <w:p w:rsidR="00C80A3C" w:rsidRPr="003A0BDE" w:rsidRDefault="00C80A3C" w:rsidP="005553D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3A0BDE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       </w:t>
            </w:r>
          </w:p>
          <w:p w:rsidR="00C80A3C" w:rsidRPr="003A0BDE" w:rsidRDefault="00C80A3C" w:rsidP="0055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E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 ……………………………………………………………………………</w:t>
            </w:r>
          </w:p>
          <w:p w:rsidR="00C80A3C" w:rsidRPr="003A0BDE" w:rsidRDefault="00C80A3C" w:rsidP="005553D3">
            <w:pPr>
              <w:pStyle w:val="Akapitzlist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C80A3C" w:rsidRPr="003A0BDE" w:rsidRDefault="00C80A3C" w:rsidP="0055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DE">
              <w:rPr>
                <w:rFonts w:ascii="Times New Roman" w:hAnsi="Times New Roman" w:cs="Times New Roman"/>
                <w:sz w:val="24"/>
                <w:szCs w:val="24"/>
              </w:rPr>
              <w:t>Odpowiedź: Ewa wyszła wcześniej o ……………  godziny.</w:t>
            </w:r>
          </w:p>
          <w:p w:rsidR="00C80A3C" w:rsidRPr="003A0BDE" w:rsidRDefault="00C80A3C" w:rsidP="005553D3">
            <w:pPr>
              <w:pStyle w:val="Akapitzlist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C80A3C" w:rsidRPr="003A0BDE" w:rsidRDefault="00C80A3C" w:rsidP="005553D3">
            <w:pPr>
              <w:pStyle w:val="Akapitzlist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</w:tbl>
    <w:p w:rsidR="008606FB" w:rsidRPr="003A0BDE" w:rsidRDefault="008606FB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8606FB" w:rsidRPr="003A0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32EB"/>
    <w:multiLevelType w:val="hybridMultilevel"/>
    <w:tmpl w:val="F5B24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71778"/>
    <w:multiLevelType w:val="hybridMultilevel"/>
    <w:tmpl w:val="E1004BA0"/>
    <w:lvl w:ilvl="0" w:tplc="0CBCE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E1"/>
    <w:rsid w:val="000A3C37"/>
    <w:rsid w:val="003A0BDE"/>
    <w:rsid w:val="005B402E"/>
    <w:rsid w:val="00765D38"/>
    <w:rsid w:val="008606FB"/>
    <w:rsid w:val="00A90532"/>
    <w:rsid w:val="00B71424"/>
    <w:rsid w:val="00C80A3C"/>
    <w:rsid w:val="00D332B9"/>
    <w:rsid w:val="00E56BE1"/>
    <w:rsid w:val="00FA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A3C"/>
    <w:pPr>
      <w:ind w:left="720"/>
      <w:contextualSpacing/>
    </w:pPr>
  </w:style>
  <w:style w:type="table" w:styleId="Tabela-Siatka">
    <w:name w:val="Table Grid"/>
    <w:basedOn w:val="Standardowy"/>
    <w:uiPriority w:val="59"/>
    <w:rsid w:val="00C8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A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32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A3C"/>
    <w:pPr>
      <w:ind w:left="720"/>
      <w:contextualSpacing/>
    </w:pPr>
  </w:style>
  <w:style w:type="table" w:styleId="Tabela-Siatka">
    <w:name w:val="Table Grid"/>
    <w:basedOn w:val="Standardowy"/>
    <w:uiPriority w:val="59"/>
    <w:rsid w:val="00C8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A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32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zpswr.mnowak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zoo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286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17</cp:revision>
  <dcterms:created xsi:type="dcterms:W3CDTF">2020-04-01T09:17:00Z</dcterms:created>
  <dcterms:modified xsi:type="dcterms:W3CDTF">2020-04-02T12:54:00Z</dcterms:modified>
</cp:coreProperties>
</file>