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2D3" w:rsidRPr="00B218F5" w:rsidRDefault="001E6021">
      <w:pPr>
        <w:rPr>
          <w:rFonts w:ascii="Times New Roman" w:hAnsi="Times New Roman" w:cs="Times New Roman"/>
        </w:rPr>
      </w:pPr>
      <w:r w:rsidRPr="00B218F5">
        <w:rPr>
          <w:rFonts w:ascii="Times New Roman" w:hAnsi="Times New Roman" w:cs="Times New Roman"/>
        </w:rPr>
        <w:t>Serdecznie witamy  rodziców i uczniów.</w:t>
      </w:r>
    </w:p>
    <w:p w:rsidR="001E6021" w:rsidRPr="00B218F5" w:rsidRDefault="001E6021">
      <w:pPr>
        <w:rPr>
          <w:rFonts w:ascii="Times New Roman" w:hAnsi="Times New Roman" w:cs="Times New Roman"/>
        </w:rPr>
      </w:pPr>
      <w:r w:rsidRPr="00B218F5">
        <w:rPr>
          <w:rFonts w:ascii="Times New Roman" w:hAnsi="Times New Roman" w:cs="Times New Roman"/>
        </w:rPr>
        <w:t>Przesyłamy pakiety do realizacji w okresie  od 30.03.2020 --  10.04.2020r.</w:t>
      </w:r>
    </w:p>
    <w:p w:rsidR="001E6021" w:rsidRPr="00B218F5" w:rsidRDefault="001E6021">
      <w:pPr>
        <w:rPr>
          <w:rFonts w:ascii="Times New Roman" w:hAnsi="Times New Roman" w:cs="Times New Roman"/>
        </w:rPr>
      </w:pPr>
      <w:r w:rsidRPr="00B218F5">
        <w:rPr>
          <w:rFonts w:ascii="Times New Roman" w:hAnsi="Times New Roman" w:cs="Times New Roman"/>
        </w:rPr>
        <w:t xml:space="preserve">Tematyka </w:t>
      </w:r>
      <w:r w:rsidR="006C7D6B" w:rsidRPr="00B218F5">
        <w:rPr>
          <w:rFonts w:ascii="Times New Roman" w:hAnsi="Times New Roman" w:cs="Times New Roman"/>
        </w:rPr>
        <w:t>u</w:t>
      </w:r>
      <w:r w:rsidRPr="00B218F5">
        <w:rPr>
          <w:rFonts w:ascii="Times New Roman" w:hAnsi="Times New Roman" w:cs="Times New Roman"/>
        </w:rPr>
        <w:t xml:space="preserve"> zadań :</w:t>
      </w:r>
    </w:p>
    <w:p w:rsidR="001E6021" w:rsidRPr="00B218F5" w:rsidRDefault="001E6021" w:rsidP="001E602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218F5">
        <w:rPr>
          <w:rFonts w:ascii="Times New Roman" w:hAnsi="Times New Roman" w:cs="Times New Roman"/>
        </w:rPr>
        <w:t xml:space="preserve">Zwyczaje i tradycje Świąt  Wielkanocnych </w:t>
      </w:r>
    </w:p>
    <w:p w:rsidR="001E6021" w:rsidRPr="00B218F5" w:rsidRDefault="001E6021" w:rsidP="001E602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18F5">
        <w:rPr>
          <w:rFonts w:ascii="Times New Roman" w:hAnsi="Times New Roman" w:cs="Times New Roman"/>
        </w:rPr>
        <w:t>Karta pracy</w:t>
      </w:r>
    </w:p>
    <w:p w:rsidR="001E6021" w:rsidRPr="00B218F5" w:rsidRDefault="001E6021" w:rsidP="001E602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18F5">
        <w:rPr>
          <w:rFonts w:ascii="Times New Roman" w:hAnsi="Times New Roman" w:cs="Times New Roman"/>
        </w:rPr>
        <w:t xml:space="preserve">Prezentacja </w:t>
      </w:r>
      <w:r w:rsidR="007D6BD6" w:rsidRPr="00B218F5">
        <w:rPr>
          <w:rFonts w:ascii="Times New Roman" w:hAnsi="Times New Roman" w:cs="Times New Roman"/>
        </w:rPr>
        <w:t xml:space="preserve"> </w:t>
      </w:r>
      <w:r w:rsidR="007D6BD6" w:rsidRPr="00B218F5">
        <w:rPr>
          <w:rStyle w:val="Uwydatnienie"/>
          <w:rFonts w:ascii="Times New Roman" w:hAnsi="Times New Roman" w:cs="Times New Roman"/>
          <w:i w:val="0"/>
          <w:iCs w:val="0"/>
          <w:color w:val="52565A"/>
          <w:sz w:val="21"/>
          <w:szCs w:val="21"/>
          <w:shd w:val="clear" w:color="auto" w:fill="FFFFFF"/>
        </w:rPr>
        <w:t>YouTube</w:t>
      </w:r>
    </w:p>
    <w:p w:rsidR="001E6021" w:rsidRPr="00B218F5" w:rsidRDefault="001E6021" w:rsidP="001E602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218F5">
        <w:rPr>
          <w:rFonts w:ascii="Times New Roman" w:hAnsi="Times New Roman" w:cs="Times New Roman"/>
        </w:rPr>
        <w:t>Prezentacja w wersji papierowej</w:t>
      </w:r>
    </w:p>
    <w:p w:rsidR="001E6021" w:rsidRPr="00B218F5" w:rsidRDefault="001E6021" w:rsidP="001E602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218F5">
        <w:rPr>
          <w:rFonts w:ascii="Times New Roman" w:hAnsi="Times New Roman" w:cs="Times New Roman"/>
        </w:rPr>
        <w:t>Moje obowiązki domowe</w:t>
      </w:r>
    </w:p>
    <w:p w:rsidR="001E6021" w:rsidRPr="00B218F5" w:rsidRDefault="001E6021" w:rsidP="001E602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B218F5">
        <w:rPr>
          <w:rFonts w:ascii="Times New Roman" w:hAnsi="Times New Roman" w:cs="Times New Roman"/>
        </w:rPr>
        <w:t>Karta pracy</w:t>
      </w:r>
    </w:p>
    <w:p w:rsidR="001E6021" w:rsidRPr="00B218F5" w:rsidRDefault="001E6021" w:rsidP="001E602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B218F5">
        <w:rPr>
          <w:rFonts w:ascii="Times New Roman" w:hAnsi="Times New Roman" w:cs="Times New Roman"/>
        </w:rPr>
        <w:t xml:space="preserve">Zadanie praktyczne </w:t>
      </w:r>
      <w:r w:rsidR="003C79CA" w:rsidRPr="00B218F5">
        <w:rPr>
          <w:rFonts w:ascii="Times New Roman" w:hAnsi="Times New Roman" w:cs="Times New Roman"/>
        </w:rPr>
        <w:t xml:space="preserve"> - dokumentacja zdjęci</w:t>
      </w:r>
      <w:r w:rsidR="007D6BD6" w:rsidRPr="00B218F5">
        <w:rPr>
          <w:rFonts w:ascii="Times New Roman" w:hAnsi="Times New Roman" w:cs="Times New Roman"/>
        </w:rPr>
        <w:t xml:space="preserve">e </w:t>
      </w:r>
      <w:r w:rsidR="003C79CA" w:rsidRPr="00B218F5">
        <w:rPr>
          <w:rFonts w:ascii="Times New Roman" w:hAnsi="Times New Roman" w:cs="Times New Roman"/>
        </w:rPr>
        <w:t xml:space="preserve"> lub filmik</w:t>
      </w:r>
    </w:p>
    <w:p w:rsidR="003C79CA" w:rsidRPr="00B218F5" w:rsidRDefault="003C79CA" w:rsidP="003C79C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218F5">
        <w:rPr>
          <w:rFonts w:ascii="Times New Roman" w:hAnsi="Times New Roman" w:cs="Times New Roman"/>
        </w:rPr>
        <w:t>Ćwiczenia stymulujące funkcje językowa i inne procesy poznawcze</w:t>
      </w:r>
    </w:p>
    <w:p w:rsidR="003C79CA" w:rsidRPr="00B218F5" w:rsidRDefault="003C79CA" w:rsidP="003C79C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218F5">
        <w:rPr>
          <w:rFonts w:ascii="Times New Roman" w:hAnsi="Times New Roman" w:cs="Times New Roman"/>
        </w:rPr>
        <w:t>Karty pracy</w:t>
      </w:r>
    </w:p>
    <w:p w:rsidR="003C79CA" w:rsidRPr="00B218F5" w:rsidRDefault="003C79CA" w:rsidP="003C79C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218F5">
        <w:rPr>
          <w:rFonts w:ascii="Times New Roman" w:hAnsi="Times New Roman" w:cs="Times New Roman"/>
        </w:rPr>
        <w:t xml:space="preserve">Krzyżówki </w:t>
      </w:r>
    </w:p>
    <w:p w:rsidR="003C79CA" w:rsidRPr="00B218F5" w:rsidRDefault="007D6BD6" w:rsidP="007D6BD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218F5">
        <w:rPr>
          <w:rFonts w:ascii="Times New Roman" w:hAnsi="Times New Roman" w:cs="Times New Roman"/>
        </w:rPr>
        <w:t xml:space="preserve">Kuchnia polska -  tradycyjne potrawy wielkanocne </w:t>
      </w:r>
    </w:p>
    <w:p w:rsidR="007D6BD6" w:rsidRPr="00B218F5" w:rsidRDefault="007D6BD6" w:rsidP="007D6BD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B218F5">
        <w:rPr>
          <w:rFonts w:ascii="Times New Roman" w:hAnsi="Times New Roman" w:cs="Times New Roman"/>
        </w:rPr>
        <w:t>Karta pracy</w:t>
      </w:r>
    </w:p>
    <w:p w:rsidR="007D6BD6" w:rsidRPr="00B218F5" w:rsidRDefault="007D6BD6" w:rsidP="007D6BD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B218F5">
        <w:rPr>
          <w:rFonts w:ascii="Times New Roman" w:hAnsi="Times New Roman" w:cs="Times New Roman"/>
        </w:rPr>
        <w:t>Zadania praktyczne -- dokumentacja zdjęcie lub filmik</w:t>
      </w:r>
    </w:p>
    <w:p w:rsidR="00E756AC" w:rsidRPr="005C7C5B" w:rsidRDefault="00E756AC" w:rsidP="00E756AC">
      <w:pPr>
        <w:rPr>
          <w:rFonts w:ascii="Arial Nova Light" w:hAnsi="Arial Nova Light"/>
          <w:sz w:val="24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6C7D6B" w:rsidRPr="005C7C5B" w:rsidRDefault="00E756AC" w:rsidP="005C7C5B">
      <w:pPr>
        <w:jc w:val="center"/>
        <w:rPr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5C7C5B">
        <w:rPr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Zdrowych Pogodnych </w:t>
      </w:r>
      <w:r w:rsidRPr="005C7C5B">
        <w:rPr>
          <w:rFonts w:cs="Calibri"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Ś</w:t>
      </w:r>
      <w:r w:rsidRPr="005C7C5B">
        <w:rPr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wi</w:t>
      </w:r>
      <w:r w:rsidRPr="005C7C5B">
        <w:rPr>
          <w:rFonts w:cs="Calibri"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ą</w:t>
      </w:r>
      <w:r w:rsidRPr="005C7C5B">
        <w:rPr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t Wielkanocnych</w:t>
      </w:r>
      <w:bookmarkStart w:id="0" w:name="_GoBack"/>
      <w:bookmarkEnd w:id="0"/>
    </w:p>
    <w:p w:rsidR="006C7D6B" w:rsidRPr="005C7C5B" w:rsidRDefault="006C7D6B" w:rsidP="005C7C5B">
      <w:pPr>
        <w:jc w:val="center"/>
        <w:rPr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5C7C5B">
        <w:rPr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</w:t>
      </w:r>
      <w:r w:rsidR="00E756AC" w:rsidRPr="005C7C5B">
        <w:rPr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rzepe</w:t>
      </w:r>
      <w:r w:rsidR="00E756AC" w:rsidRPr="005C7C5B">
        <w:rPr>
          <w:rFonts w:cs="Calibri"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ł</w:t>
      </w:r>
      <w:r w:rsidR="00E756AC" w:rsidRPr="005C7C5B">
        <w:rPr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nionych wiar</w:t>
      </w:r>
      <w:r w:rsidR="00E756AC" w:rsidRPr="005C7C5B">
        <w:rPr>
          <w:rFonts w:cs="Calibri"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ą</w:t>
      </w:r>
      <w:r w:rsidRPr="005C7C5B">
        <w:rPr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, nadzieja i mi</w:t>
      </w:r>
      <w:r w:rsidRPr="005C7C5B">
        <w:rPr>
          <w:rFonts w:cs="Calibri"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ł</w:t>
      </w:r>
      <w:r w:rsidRPr="005C7C5B">
        <w:rPr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o</w:t>
      </w:r>
      <w:r w:rsidRPr="005C7C5B">
        <w:rPr>
          <w:rFonts w:cs="Calibri"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ś</w:t>
      </w:r>
      <w:r w:rsidRPr="005C7C5B">
        <w:rPr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ci</w:t>
      </w:r>
      <w:r w:rsidRPr="005C7C5B">
        <w:rPr>
          <w:rFonts w:cs="Calibri"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ą</w:t>
      </w:r>
    </w:p>
    <w:p w:rsidR="006C7D6B" w:rsidRPr="005C7C5B" w:rsidRDefault="006C7D6B" w:rsidP="005C7C5B">
      <w:pPr>
        <w:jc w:val="center"/>
        <w:rPr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5C7C5B">
        <w:rPr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Radosnego, wiosennego nastroju</w:t>
      </w:r>
    </w:p>
    <w:p w:rsidR="006C7D6B" w:rsidRPr="005C7C5B" w:rsidRDefault="006C7D6B" w:rsidP="005C7C5B">
      <w:pPr>
        <w:jc w:val="center"/>
        <w:rPr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5C7C5B">
        <w:rPr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Serdecznych spotka</w:t>
      </w:r>
      <w:r w:rsidRPr="005C7C5B">
        <w:rPr>
          <w:rFonts w:cs="Calibri"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ń</w:t>
      </w:r>
      <w:r w:rsidRPr="005C7C5B">
        <w:rPr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w gronie rodziny oraz weso</w:t>
      </w:r>
      <w:r w:rsidRPr="005C7C5B">
        <w:rPr>
          <w:rFonts w:cs="Calibri"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ł</w:t>
      </w:r>
      <w:r w:rsidRPr="005C7C5B">
        <w:rPr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ego ,, Alleluja „</w:t>
      </w:r>
    </w:p>
    <w:p w:rsidR="00EE62E7" w:rsidRPr="00B218F5" w:rsidRDefault="006C7D6B" w:rsidP="005C7C5B">
      <w:pPr>
        <w:jc w:val="center"/>
      </w:pPr>
      <w:r w:rsidRPr="005C7C5B">
        <w:rPr>
          <w:rFonts w:cs="Calibri"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Ż</w:t>
      </w:r>
      <w:r w:rsidRPr="005C7C5B">
        <w:rPr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ycz</w:t>
      </w:r>
      <w:r w:rsidRPr="005C7C5B">
        <w:rPr>
          <w:rFonts w:cs="Calibri"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ą</w:t>
      </w:r>
      <w:r w:rsidRPr="005C7C5B">
        <w:rPr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wychowawcy klas SPP i nauczyciele</w:t>
      </w:r>
      <w:r w:rsidRPr="00B218F5">
        <w:t>.</w:t>
      </w:r>
    </w:p>
    <w:p w:rsidR="001E6021" w:rsidRDefault="00B218F5">
      <w:r>
        <w:rPr>
          <w:noProof/>
        </w:rPr>
        <w:drawing>
          <wp:inline distT="0" distB="0" distL="0" distR="0" wp14:anchorId="5F6A0133" wp14:editId="6A880D1F">
            <wp:extent cx="5760720" cy="3735467"/>
            <wp:effectExtent l="0" t="0" r="0" b="0"/>
            <wp:docPr id="2" name="Obraz 2" descr="Znalezione obrazy dla zapytania: życzenia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życzenia wielkanoc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63BD3"/>
    <w:multiLevelType w:val="hybridMultilevel"/>
    <w:tmpl w:val="E99A7C5C"/>
    <w:lvl w:ilvl="0" w:tplc="B0B24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D20987"/>
    <w:multiLevelType w:val="hybridMultilevel"/>
    <w:tmpl w:val="A4222E34"/>
    <w:lvl w:ilvl="0" w:tplc="E13E8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91529A"/>
    <w:multiLevelType w:val="hybridMultilevel"/>
    <w:tmpl w:val="FE022B84"/>
    <w:lvl w:ilvl="0" w:tplc="0C8EF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EF1522"/>
    <w:multiLevelType w:val="hybridMultilevel"/>
    <w:tmpl w:val="AE94CF8E"/>
    <w:lvl w:ilvl="0" w:tplc="DE6A0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96717A"/>
    <w:multiLevelType w:val="hybridMultilevel"/>
    <w:tmpl w:val="E5267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21"/>
    <w:rsid w:val="00085E75"/>
    <w:rsid w:val="001E6021"/>
    <w:rsid w:val="003C79CA"/>
    <w:rsid w:val="005C7C5B"/>
    <w:rsid w:val="006C7D6B"/>
    <w:rsid w:val="007D6BD6"/>
    <w:rsid w:val="007E02F9"/>
    <w:rsid w:val="00B218F5"/>
    <w:rsid w:val="00C05698"/>
    <w:rsid w:val="00E756AC"/>
    <w:rsid w:val="00EE62E7"/>
    <w:rsid w:val="00FC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8561"/>
  <w15:chartTrackingRefBased/>
  <w15:docId w15:val="{CF36F0CF-D612-42B8-8F28-EEA73852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02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D6BD6"/>
    <w:rPr>
      <w:i/>
      <w:iCs/>
    </w:rPr>
  </w:style>
  <w:style w:type="paragraph" w:styleId="Bezodstpw">
    <w:name w:val="No Spacing"/>
    <w:uiPriority w:val="1"/>
    <w:qFormat/>
    <w:rsid w:val="005C7C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2020-03-26T15:46:00Z</dcterms:created>
  <dcterms:modified xsi:type="dcterms:W3CDTF">2020-03-26T17:35:00Z</dcterms:modified>
</cp:coreProperties>
</file>