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942" w:rsidRDefault="00293942" w:rsidP="0029394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Mam obowiązki domowe </w:t>
      </w:r>
      <w:r>
        <w:rPr>
          <w:rFonts w:ascii="Times New Roman" w:hAnsi="Times New Roman" w:cs="Times New Roman"/>
          <w:sz w:val="24"/>
          <w:szCs w:val="24"/>
        </w:rPr>
        <w:t>– co to znaczy? Wyjaśnij:</w:t>
      </w:r>
    </w:p>
    <w:p w:rsidR="00293942" w:rsidRDefault="00293942" w:rsidP="00293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293942" w:rsidRDefault="00293942" w:rsidP="00293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3942" w:rsidRDefault="00293942" w:rsidP="0029394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prace domowe potrafisz wykonać</w:t>
      </w:r>
    </w:p>
    <w:p w:rsidR="00293942" w:rsidRDefault="00293942" w:rsidP="0029394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samodzielnie?</w:t>
      </w:r>
    </w:p>
    <w:p w:rsidR="00293942" w:rsidRDefault="00293942" w:rsidP="0029394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93942" w:rsidRDefault="00293942" w:rsidP="0029394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93942" w:rsidRDefault="00293942" w:rsidP="0029394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93942" w:rsidRDefault="00293942" w:rsidP="0029394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pomocą drugiej osoby?</w:t>
      </w:r>
    </w:p>
    <w:p w:rsidR="00293942" w:rsidRDefault="00293942" w:rsidP="0029394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293942" w:rsidRDefault="00293942" w:rsidP="0029394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293942" w:rsidRDefault="00293942" w:rsidP="0029394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293942" w:rsidRDefault="00293942" w:rsidP="00293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3942" w:rsidRDefault="00293942" w:rsidP="0029394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prace w domu wykonujemy</w:t>
      </w:r>
    </w:p>
    <w:p w:rsidR="00293942" w:rsidRDefault="00293942" w:rsidP="002939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 ………………………………………………………………………………………………………………………………………………………………………………..…..</w:t>
      </w:r>
    </w:p>
    <w:p w:rsidR="00293942" w:rsidRDefault="00293942" w:rsidP="002939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kilka dni …………………………………………………………………………………………………………………………………………………………………………………....</w:t>
      </w:r>
    </w:p>
    <w:p w:rsidR="00293942" w:rsidRDefault="00293942" w:rsidP="0029394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okresowo ……………………………………………………………………………………………………………………………………………………………………………………</w:t>
      </w:r>
    </w:p>
    <w:p w:rsidR="00293942" w:rsidRDefault="00293942" w:rsidP="00293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1DA" w:rsidRDefault="00E551DA" w:rsidP="00E551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DA">
        <w:rPr>
          <w:rFonts w:ascii="Times New Roman" w:hAnsi="Times New Roman" w:cs="Times New Roman"/>
          <w:b/>
          <w:sz w:val="24"/>
          <w:szCs w:val="24"/>
        </w:rPr>
        <w:t>ZADANIE PRAKTYCZNE</w:t>
      </w:r>
    </w:p>
    <w:p w:rsidR="00E551DA" w:rsidRPr="00E551DA" w:rsidRDefault="00E551DA" w:rsidP="00E551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942" w:rsidRPr="00293942" w:rsidRDefault="005342B4" w:rsidP="00E551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3361331</wp:posOffset>
            </wp:positionH>
            <wp:positionV relativeFrom="paragraph">
              <wp:posOffset>2168</wp:posOffset>
            </wp:positionV>
            <wp:extent cx="2471256" cy="1743786"/>
            <wp:effectExtent l="0" t="0" r="5715" b="8890"/>
            <wp:wrapNone/>
            <wp:docPr id="1" name="Obraz 1" descr="Znalezione obrazy dla zapytania: sprzą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prząt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256" cy="174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942">
        <w:rPr>
          <w:rFonts w:ascii="Times New Roman" w:hAnsi="Times New Roman" w:cs="Times New Roman"/>
          <w:sz w:val="24"/>
          <w:szCs w:val="24"/>
        </w:rPr>
        <w:t>Poukładaj swoje ubrania w szafie, wyczyść buty, zrób porządek w pokoju.</w:t>
      </w:r>
    </w:p>
    <w:sectPr w:rsidR="00293942" w:rsidRPr="00293942" w:rsidSect="005342B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41DF"/>
    <w:multiLevelType w:val="hybridMultilevel"/>
    <w:tmpl w:val="3524FD6E"/>
    <w:lvl w:ilvl="0" w:tplc="29E6B44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0C506A"/>
    <w:multiLevelType w:val="hybridMultilevel"/>
    <w:tmpl w:val="5742D75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441401B1"/>
    <w:multiLevelType w:val="hybridMultilevel"/>
    <w:tmpl w:val="0228FDF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475F4B04"/>
    <w:multiLevelType w:val="hybridMultilevel"/>
    <w:tmpl w:val="CB924BFA"/>
    <w:lvl w:ilvl="0" w:tplc="F0FEDE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3225A6"/>
    <w:multiLevelType w:val="hybridMultilevel"/>
    <w:tmpl w:val="BAF61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41780"/>
    <w:multiLevelType w:val="hybridMultilevel"/>
    <w:tmpl w:val="6F8CF098"/>
    <w:lvl w:ilvl="0" w:tplc="B8A875B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464338"/>
    <w:multiLevelType w:val="hybridMultilevel"/>
    <w:tmpl w:val="E3165764"/>
    <w:lvl w:ilvl="0" w:tplc="F0EC19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37667"/>
    <w:multiLevelType w:val="hybridMultilevel"/>
    <w:tmpl w:val="E1DC31DC"/>
    <w:lvl w:ilvl="0" w:tplc="3A7C3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E1"/>
    <w:rsid w:val="00293942"/>
    <w:rsid w:val="00486540"/>
    <w:rsid w:val="005342B4"/>
    <w:rsid w:val="006308E1"/>
    <w:rsid w:val="00B40B7D"/>
    <w:rsid w:val="00E5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B82A1-EA5E-4796-BCAD-EA150D13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9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3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xxx</cp:lastModifiedBy>
  <cp:revision>2</cp:revision>
  <dcterms:created xsi:type="dcterms:W3CDTF">2020-03-23T20:11:00Z</dcterms:created>
  <dcterms:modified xsi:type="dcterms:W3CDTF">2020-03-23T20:11:00Z</dcterms:modified>
</cp:coreProperties>
</file>